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D6" w:rsidRDefault="00022ED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54"/>
      </w:tblGrid>
      <w:tr w:rsidR="00022ED6" w:rsidTr="00022ED6">
        <w:trPr>
          <w:trHeight w:val="1319"/>
        </w:trPr>
        <w:tc>
          <w:tcPr>
            <w:tcW w:w="2754" w:type="dxa"/>
            <w:vAlign w:val="bottom"/>
          </w:tcPr>
          <w:p w:rsidR="00022ED6" w:rsidRDefault="00022ED6" w:rsidP="00022ED6"/>
          <w:p w:rsidR="00022ED6" w:rsidRDefault="00022ED6" w:rsidP="00022ED6">
            <w:proofErr w:type="spellStart"/>
            <w:r>
              <w:t>Prot</w:t>
            </w:r>
            <w:proofErr w:type="spellEnd"/>
            <w:r>
              <w:t>.________</w:t>
            </w:r>
            <w:r w:rsidR="006134BF">
              <w:t>____</w:t>
            </w:r>
            <w:r>
              <w:t>____</w:t>
            </w:r>
          </w:p>
          <w:p w:rsidR="00022ED6" w:rsidRDefault="00022ED6" w:rsidP="00022ED6"/>
          <w:p w:rsidR="00022ED6" w:rsidRDefault="00022ED6" w:rsidP="00022ED6">
            <w:r>
              <w:t>Del________</w:t>
            </w:r>
            <w:r w:rsidR="006134BF">
              <w:t>____</w:t>
            </w:r>
            <w:r>
              <w:t>_____</w:t>
            </w:r>
          </w:p>
          <w:p w:rsidR="00022ED6" w:rsidRDefault="00022ED6" w:rsidP="00022ED6"/>
          <w:p w:rsidR="00022ED6" w:rsidRDefault="00022ED6" w:rsidP="00022ED6"/>
        </w:tc>
      </w:tr>
    </w:tbl>
    <w:p w:rsidR="00847338" w:rsidRDefault="00847338" w:rsidP="00022ED6"/>
    <w:p w:rsidR="00847338" w:rsidRPr="00847338" w:rsidRDefault="00847338" w:rsidP="00847338">
      <w:pPr>
        <w:jc w:val="right"/>
        <w:rPr>
          <w:sz w:val="24"/>
          <w:szCs w:val="24"/>
        </w:rPr>
      </w:pPr>
      <w:r w:rsidRPr="00847338">
        <w:rPr>
          <w:sz w:val="24"/>
          <w:szCs w:val="24"/>
        </w:rPr>
        <w:t>Al Dirigente Scolastico</w:t>
      </w:r>
    </w:p>
    <w:p w:rsidR="00847338" w:rsidRDefault="00847338" w:rsidP="00847338">
      <w:pPr>
        <w:jc w:val="right"/>
        <w:rPr>
          <w:sz w:val="24"/>
          <w:szCs w:val="24"/>
        </w:rPr>
      </w:pPr>
      <w:r w:rsidRPr="00847338">
        <w:rPr>
          <w:sz w:val="24"/>
          <w:szCs w:val="24"/>
        </w:rPr>
        <w:t>I.C. “</w:t>
      </w:r>
      <w:proofErr w:type="spellStart"/>
      <w:r w:rsidRPr="00847338">
        <w:rPr>
          <w:sz w:val="24"/>
          <w:szCs w:val="24"/>
        </w:rPr>
        <w:t>G.Moscato</w:t>
      </w:r>
      <w:proofErr w:type="spellEnd"/>
      <w:r w:rsidRPr="00847338">
        <w:rPr>
          <w:sz w:val="24"/>
          <w:szCs w:val="24"/>
        </w:rPr>
        <w:t>”</w:t>
      </w:r>
    </w:p>
    <w:p w:rsidR="006134BF" w:rsidRPr="00847338" w:rsidRDefault="006134BF" w:rsidP="00847338">
      <w:pPr>
        <w:jc w:val="right"/>
        <w:rPr>
          <w:sz w:val="24"/>
          <w:szCs w:val="24"/>
        </w:rPr>
      </w:pPr>
    </w:p>
    <w:p w:rsidR="00D062ED" w:rsidRDefault="001852E1" w:rsidP="00847338">
      <w:pPr>
        <w:rPr>
          <w:sz w:val="24"/>
          <w:szCs w:val="24"/>
        </w:rPr>
      </w:pPr>
      <w:r>
        <w:rPr>
          <w:sz w:val="24"/>
          <w:szCs w:val="24"/>
        </w:rPr>
        <w:t>Il/</w:t>
      </w:r>
      <w:r w:rsidR="00847338" w:rsidRPr="00847338">
        <w:rPr>
          <w:sz w:val="24"/>
          <w:szCs w:val="24"/>
        </w:rPr>
        <w:t>La sottoscritt</w:t>
      </w:r>
      <w:r>
        <w:rPr>
          <w:sz w:val="24"/>
          <w:szCs w:val="24"/>
        </w:rPr>
        <w:t>o/a ________</w:t>
      </w:r>
      <w:bookmarkStart w:id="0" w:name="_GoBack"/>
      <w:bookmarkEnd w:id="0"/>
      <w:r w:rsidR="00847338" w:rsidRPr="00847338">
        <w:rPr>
          <w:sz w:val="24"/>
          <w:szCs w:val="24"/>
        </w:rPr>
        <w:t>___________</w:t>
      </w:r>
      <w:r w:rsidR="00D062ED">
        <w:rPr>
          <w:sz w:val="24"/>
          <w:szCs w:val="24"/>
        </w:rPr>
        <w:t>____________________________________________</w:t>
      </w:r>
      <w:r w:rsidR="00847338" w:rsidRPr="00847338">
        <w:rPr>
          <w:sz w:val="24"/>
          <w:szCs w:val="24"/>
        </w:rPr>
        <w:t>_</w:t>
      </w:r>
      <w:r w:rsidR="00D062ED">
        <w:rPr>
          <w:sz w:val="24"/>
          <w:szCs w:val="24"/>
        </w:rPr>
        <w:t xml:space="preserve">      </w:t>
      </w:r>
    </w:p>
    <w:p w:rsidR="00847338" w:rsidRPr="00847338" w:rsidRDefault="00D062ED" w:rsidP="00847338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C755C" wp14:editId="56CF2A40">
                <wp:simplePos x="0" y="0"/>
                <wp:positionH relativeFrom="column">
                  <wp:posOffset>712470</wp:posOffset>
                </wp:positionH>
                <wp:positionV relativeFrom="paragraph">
                  <wp:posOffset>41275</wp:posOffset>
                </wp:positionV>
                <wp:extent cx="121920" cy="99060"/>
                <wp:effectExtent l="0" t="0" r="11430" b="1524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990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2" o:spid="_x0000_s1026" style="position:absolute;margin-left:56.1pt;margin-top:3.25pt;width:9.6pt;height: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NbbAIAAOcEAAAOAAAAZHJzL2Uyb0RvYy54bWysVMFuGyEQvVfqPyDuzdqW49ZW1pGVyFWl&#10;KImUVDmPWfAiAUMBe+1+fQd24yRNTlV9wDPMMMx7vNmLy4M1bC9D1OhqPj4bcSadwEa7bc1/Pq6/&#10;fOMsJnANGHSy5kcZ+eXy86eLzi/kBFs0jQyMiri46HzN25T8oqqiaKWFeIZeOgoqDBYSuWFbNQE6&#10;qm5NNRmNZlWHofEBhYyRdq/7IF+W+kpJke6UijIxU3PqLZU1lHWT12p5AYttAN9qMbQB/9CFBe3o&#10;0lOpa0jAdkG/K2W1CBhRpTOBtkKltJAFA6EZj/5C89CClwULkRP9iab4/8qK2/19YLqp+YQzB5ae&#10;6G4PRrJJpqbzcUEZD/4+DF4kM+M8qGDzPyFgh0Ln8USnPCQmaHM8Gc8nRLqg0Hw+mhW2q5ezPsT0&#10;XaJl2ai5NEb7mPHCAvY3MdGVlP2clbcjGt2stTHFOcYrExh1W3NSRIMdZwZios2ar8svY6ASb44Z&#10;xzpCez4d5daANKcMJDKtJxai23IGZktiFimUXt6cjmG7Od26/jqfTWcfXZKbvobY9t2VCkOacbl3&#10;WaQ5YMws97xma4PNkZ4kYK/V6MVaU7UbQnYPgcRJbdPApTtalEHCgoPFWYvh90f7OZ80Q1HOOhI7&#10;4fy1gyCJsB+O1DQfT6d5OoozPf+aXy28jmxeR9zOXiGRPqbR9qKYOT+ZZ1MFtE80l6t8K4XACbq7&#10;Z3RwrlI/hDTZQq5WJY0mwkO6cQ9e5OKZp8zj4+EJgh9Ekkhct/g8GO+E0ufmkw5Xu4RKFxW98Ep6&#10;yA5NU1HGMPl5XF/7Jevl+7T8AwAA//8DAFBLAwQUAAYACAAAACEACEMpvtoAAAAIAQAADwAAAGRy&#10;cy9kb3ducmV2LnhtbEyPwU7DMBBE70j8g7VIXCrq2KURCdlUCAmJKy3i7MZLEhGvo9ht0r/HPcFx&#10;NKOZN9VucYM40xR6zwhqnYEgbrztuUX4PLw9PIEI0bA1g2dCuFCAXX17U5nS+pk/6LyPrUglHEqD&#10;0MU4llKGpiNnwtqPxMn79pMzMcmplXYycyp3g9RZlktnek4LnRnptaPmZ39yCPPXhuJFbYtxFVYH&#10;Cvk7FYVHvL9bXp5BRFriXxiu+Akd6sR09Ce2QQxJK61TFCHfgrj6G/UI4oigtQJZV/L/gfoXAAD/&#10;/wMAUEsBAi0AFAAGAAgAAAAhALaDOJL+AAAA4QEAABMAAAAAAAAAAAAAAAAAAAAAAFtDb250ZW50&#10;X1R5cGVzXS54bWxQSwECLQAUAAYACAAAACEAOP0h/9YAAACUAQAACwAAAAAAAAAAAAAAAAAvAQAA&#10;X3JlbHMvLnJlbHNQSwECLQAUAAYACAAAACEAO4sDW2wCAADnBAAADgAAAAAAAAAAAAAAAAAuAgAA&#10;ZHJzL2Uyb0RvYy54bWxQSwECLQAUAAYACAAAACEACEMpvtoAAAAIAQAADwAAAAAAAAAAAAAAAADG&#10;BAAAZHJzL2Rvd25yZXYueG1sUEsFBgAAAAAEAAQA8wAAAM0FAAAAAA==&#10;" fillcolor="window" strokecolor="#f79646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1B2F1" wp14:editId="432A8657">
                <wp:simplePos x="0" y="0"/>
                <wp:positionH relativeFrom="column">
                  <wp:posOffset>-156210</wp:posOffset>
                </wp:positionH>
                <wp:positionV relativeFrom="paragraph">
                  <wp:posOffset>41275</wp:posOffset>
                </wp:positionV>
                <wp:extent cx="121920" cy="99060"/>
                <wp:effectExtent l="0" t="0" r="11430" b="15240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99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1" o:spid="_x0000_s1026" style="position:absolute;margin-left:-12.3pt;margin-top:3.25pt;width:9.6pt;height: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+uRYAIAAA8FAAAOAAAAZHJzL2Uyb0RvYy54bWysVE1vGyEQvVfqf0Dcm/VaaVpbWUdWolSV&#10;oiSqU+VMWIhRgaED9tr99R3Y9SZtfKp6YZmdL97jDecXO2fZVmE04Bten0w4U15Ca/xzw78/XH/4&#10;zFlMwrfCglcN36vILxbv3513Ya6msAbbKmRUxMd5Fxq+TinMqyrKtXIinkBQnpwa0IlEJj5XLYqO&#10;qjtbTSeTs6oDbAOCVDHS36veyRelvtZKpjuto0rMNpzOlsqKZX3Ka7U4F/NnFGFt5HAM8Q+ncMJ4&#10;ajqWuhJJsA2aN6WckQgRdDqR4CrQ2khVMBCaevIXmtVaBFWwEDkxjDTF/1dW3m7vkZmW7o4zLxxd&#10;0d1WWMXqTE0X4pwiVuEeByvSNuPcaXT5SwjYrtC5H+lUu8Qk/ayn9WxKpEtyzWaTs8J29ZIbMKYv&#10;ChzLm4Yra02IGa+Yi+1NTNSSog9RZOTj9Acou7S3Kgdb/01pwkAtpyW7qEddWmQEpeFCSuXTWQZE&#10;9Up0TtPG2jGxPpZoU2GBkobYnKaKqsbEybHEPzuOGaUr+DQmO+MBjxVof4yd+/gD+h5zhv8E7Z6u&#10;DqHXdAzy2hCPNyKme4EkYmKeBjPd0aItdA2HYcfZGvDXsf85nrRFXs46GoqGx58bgYoz+9WT6mb1&#10;6WmeomKcfvyUbxdfe55ee/zGXQLxT8qi05Vtjk/2sNUI7pHmd5m7kkt4Sb0bLhMejMvUDyu9AFIt&#10;lyWMJieIdONXQebimdUskofdo8AwiCmRCG/hMEBvBNXH5kwPy00CbYraXngd+KapK6IZXog81q/t&#10;EvXyji1+AwAA//8DAFBLAwQUAAYACAAAACEAwCwxmN4AAAAHAQAADwAAAGRycy9kb3ducmV2Lnht&#10;bEyOwUrDQBRF94L/MDzBjaSTxDSUmJdSK11VKLaK29fMNAlm3oTMtI1/77jS5eVezj3lcjK9uOjR&#10;dZYRklkMQnNtVccNwvthEy1AOE+sqLesEb61g2V1e1NSoeyV3/Rl7xsRIOwKQmi9HwopXd1qQ25m&#10;B82hO9nRkA9xbKQa6RrgppdpHOfSUMfhoaVBr1tdf+3PBuHjs9k+qN3jevW8OSxetq+nhDKJeH83&#10;rZ5AeD35vzH86gd1qILT0Z5ZOdEjRGmWhylCPgcR+miegTgipGkCsirlf//qBwAA//8DAFBLAQIt&#10;ABQABgAIAAAAIQC2gziS/gAAAOEBAAATAAAAAAAAAAAAAAAAAAAAAABbQ29udGVudF9UeXBlc10u&#10;eG1sUEsBAi0AFAAGAAgAAAAhADj9If/WAAAAlAEAAAsAAAAAAAAAAAAAAAAALwEAAF9yZWxzLy5y&#10;ZWxzUEsBAi0AFAAGAAgAAAAhAO2L65FgAgAADwUAAA4AAAAAAAAAAAAAAAAALgIAAGRycy9lMm9E&#10;b2MueG1sUEsBAi0AFAAGAAgAAAAhAMAsMZjeAAAABwEAAA8AAAAAAAAAAAAAAAAAugQAAGRycy9k&#10;b3ducmV2LnhtbFBLBQYAAAAABAAEAPMAAADFBQAAAAA=&#10;" fillcolor="white [3201]" strokecolor="#f79646 [3209]" strokeweight="2pt"/>
            </w:pict>
          </mc:Fallback>
        </mc:AlternateContent>
      </w:r>
      <w:r>
        <w:rPr>
          <w:sz w:val="24"/>
          <w:szCs w:val="24"/>
        </w:rPr>
        <w:t xml:space="preserve">DOCENTE        ATA </w:t>
      </w:r>
      <w:r w:rsidR="00847338" w:rsidRPr="008473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47338" w:rsidRPr="00847338">
        <w:rPr>
          <w:sz w:val="24"/>
          <w:szCs w:val="24"/>
        </w:rPr>
        <w:t>presso il plesso __________</w:t>
      </w:r>
      <w:r>
        <w:rPr>
          <w:sz w:val="24"/>
          <w:szCs w:val="24"/>
        </w:rPr>
        <w:t>__________________________________</w:t>
      </w:r>
      <w:r w:rsidR="00847338" w:rsidRPr="00847338">
        <w:rPr>
          <w:sz w:val="24"/>
          <w:szCs w:val="24"/>
        </w:rPr>
        <w:t>_______</w:t>
      </w:r>
    </w:p>
    <w:p w:rsidR="00847338" w:rsidRPr="00D062ED" w:rsidRDefault="00847338" w:rsidP="00847338">
      <w:pPr>
        <w:rPr>
          <w:sz w:val="24"/>
          <w:szCs w:val="24"/>
        </w:rPr>
      </w:pPr>
      <w:r w:rsidRPr="00847338">
        <w:rPr>
          <w:sz w:val="24"/>
          <w:szCs w:val="24"/>
        </w:rPr>
        <w:t>chiede che le venga acquistato il sotto elencato materiale.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88"/>
        <w:gridCol w:w="1590"/>
      </w:tblGrid>
      <w:tr w:rsidR="00847338" w:rsidTr="00822F83">
        <w:tc>
          <w:tcPr>
            <w:tcW w:w="8188" w:type="dxa"/>
          </w:tcPr>
          <w:p w:rsidR="006134BF" w:rsidRPr="006134BF" w:rsidRDefault="006134BF" w:rsidP="00847338">
            <w:pPr>
              <w:jc w:val="center"/>
              <w:rPr>
                <w:sz w:val="28"/>
                <w:szCs w:val="28"/>
              </w:rPr>
            </w:pPr>
          </w:p>
          <w:p w:rsidR="00847338" w:rsidRPr="006134BF" w:rsidRDefault="00847338" w:rsidP="00847338">
            <w:pPr>
              <w:jc w:val="center"/>
              <w:rPr>
                <w:sz w:val="28"/>
                <w:szCs w:val="28"/>
              </w:rPr>
            </w:pPr>
            <w:r w:rsidRPr="006134BF">
              <w:rPr>
                <w:sz w:val="28"/>
                <w:szCs w:val="28"/>
              </w:rPr>
              <w:t>DESCRIZIONE MATERIALE</w:t>
            </w:r>
          </w:p>
          <w:p w:rsidR="00847338" w:rsidRPr="006134BF" w:rsidRDefault="00847338" w:rsidP="008473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6134BF" w:rsidRPr="006134BF" w:rsidRDefault="006134BF" w:rsidP="00847338">
            <w:pPr>
              <w:jc w:val="center"/>
              <w:rPr>
                <w:sz w:val="28"/>
                <w:szCs w:val="28"/>
              </w:rPr>
            </w:pPr>
          </w:p>
          <w:p w:rsidR="00847338" w:rsidRPr="006134BF" w:rsidRDefault="00847338" w:rsidP="00847338">
            <w:pPr>
              <w:jc w:val="center"/>
              <w:rPr>
                <w:sz w:val="28"/>
                <w:szCs w:val="28"/>
              </w:rPr>
            </w:pPr>
            <w:r w:rsidRPr="006134BF">
              <w:rPr>
                <w:sz w:val="28"/>
                <w:szCs w:val="28"/>
              </w:rPr>
              <w:t>QUANTITA’</w:t>
            </w:r>
          </w:p>
        </w:tc>
      </w:tr>
      <w:tr w:rsidR="00847338" w:rsidTr="00822F83">
        <w:tc>
          <w:tcPr>
            <w:tcW w:w="8188" w:type="dxa"/>
          </w:tcPr>
          <w:p w:rsidR="00847338" w:rsidRDefault="00847338" w:rsidP="00847338"/>
        </w:tc>
        <w:tc>
          <w:tcPr>
            <w:tcW w:w="1590" w:type="dxa"/>
          </w:tcPr>
          <w:p w:rsidR="00847338" w:rsidRDefault="00847338" w:rsidP="00847338"/>
        </w:tc>
      </w:tr>
      <w:tr w:rsidR="00847338" w:rsidTr="00822F83">
        <w:tc>
          <w:tcPr>
            <w:tcW w:w="8188" w:type="dxa"/>
          </w:tcPr>
          <w:p w:rsidR="00847338" w:rsidRDefault="00847338" w:rsidP="00847338"/>
        </w:tc>
        <w:tc>
          <w:tcPr>
            <w:tcW w:w="1590" w:type="dxa"/>
          </w:tcPr>
          <w:p w:rsidR="00847338" w:rsidRDefault="00847338" w:rsidP="00847338"/>
        </w:tc>
      </w:tr>
      <w:tr w:rsidR="00847338" w:rsidTr="00822F83">
        <w:tc>
          <w:tcPr>
            <w:tcW w:w="8188" w:type="dxa"/>
          </w:tcPr>
          <w:p w:rsidR="00847338" w:rsidRDefault="00847338" w:rsidP="00847338"/>
        </w:tc>
        <w:tc>
          <w:tcPr>
            <w:tcW w:w="1590" w:type="dxa"/>
          </w:tcPr>
          <w:p w:rsidR="00847338" w:rsidRDefault="00847338" w:rsidP="00847338"/>
        </w:tc>
      </w:tr>
      <w:tr w:rsidR="00847338" w:rsidTr="00822F83">
        <w:tc>
          <w:tcPr>
            <w:tcW w:w="8188" w:type="dxa"/>
          </w:tcPr>
          <w:p w:rsidR="00847338" w:rsidRDefault="00847338" w:rsidP="00847338"/>
        </w:tc>
        <w:tc>
          <w:tcPr>
            <w:tcW w:w="1590" w:type="dxa"/>
          </w:tcPr>
          <w:p w:rsidR="00847338" w:rsidRDefault="00847338" w:rsidP="00847338"/>
        </w:tc>
      </w:tr>
      <w:tr w:rsidR="00847338" w:rsidTr="00822F83">
        <w:tc>
          <w:tcPr>
            <w:tcW w:w="8188" w:type="dxa"/>
          </w:tcPr>
          <w:p w:rsidR="00847338" w:rsidRDefault="00847338" w:rsidP="00847338"/>
        </w:tc>
        <w:tc>
          <w:tcPr>
            <w:tcW w:w="1590" w:type="dxa"/>
          </w:tcPr>
          <w:p w:rsidR="00847338" w:rsidRDefault="00847338" w:rsidP="00847338"/>
        </w:tc>
      </w:tr>
      <w:tr w:rsidR="00847338" w:rsidTr="00822F83">
        <w:tc>
          <w:tcPr>
            <w:tcW w:w="8188" w:type="dxa"/>
          </w:tcPr>
          <w:p w:rsidR="00847338" w:rsidRDefault="00847338" w:rsidP="00847338"/>
        </w:tc>
        <w:tc>
          <w:tcPr>
            <w:tcW w:w="1590" w:type="dxa"/>
          </w:tcPr>
          <w:p w:rsidR="00847338" w:rsidRDefault="00847338" w:rsidP="00847338"/>
        </w:tc>
      </w:tr>
      <w:tr w:rsidR="00847338" w:rsidTr="00822F83">
        <w:tc>
          <w:tcPr>
            <w:tcW w:w="8188" w:type="dxa"/>
          </w:tcPr>
          <w:p w:rsidR="00847338" w:rsidRDefault="00847338" w:rsidP="00847338"/>
        </w:tc>
        <w:tc>
          <w:tcPr>
            <w:tcW w:w="1590" w:type="dxa"/>
          </w:tcPr>
          <w:p w:rsidR="00847338" w:rsidRDefault="00847338" w:rsidP="00847338"/>
        </w:tc>
      </w:tr>
      <w:tr w:rsidR="00847338" w:rsidTr="00822F83">
        <w:tc>
          <w:tcPr>
            <w:tcW w:w="8188" w:type="dxa"/>
          </w:tcPr>
          <w:p w:rsidR="00847338" w:rsidRDefault="00847338" w:rsidP="00847338"/>
        </w:tc>
        <w:tc>
          <w:tcPr>
            <w:tcW w:w="1590" w:type="dxa"/>
          </w:tcPr>
          <w:p w:rsidR="00847338" w:rsidRDefault="00847338" w:rsidP="00847338"/>
        </w:tc>
      </w:tr>
      <w:tr w:rsidR="00847338" w:rsidTr="00822F83">
        <w:tc>
          <w:tcPr>
            <w:tcW w:w="8188" w:type="dxa"/>
          </w:tcPr>
          <w:p w:rsidR="00847338" w:rsidRDefault="00847338" w:rsidP="00847338"/>
        </w:tc>
        <w:tc>
          <w:tcPr>
            <w:tcW w:w="1590" w:type="dxa"/>
          </w:tcPr>
          <w:p w:rsidR="00847338" w:rsidRDefault="00847338" w:rsidP="00847338"/>
        </w:tc>
      </w:tr>
      <w:tr w:rsidR="00847338" w:rsidTr="00822F83">
        <w:tc>
          <w:tcPr>
            <w:tcW w:w="8188" w:type="dxa"/>
          </w:tcPr>
          <w:p w:rsidR="00847338" w:rsidRDefault="00847338" w:rsidP="00847338"/>
        </w:tc>
        <w:tc>
          <w:tcPr>
            <w:tcW w:w="1590" w:type="dxa"/>
          </w:tcPr>
          <w:p w:rsidR="00847338" w:rsidRDefault="00847338" w:rsidP="00847338"/>
        </w:tc>
      </w:tr>
      <w:tr w:rsidR="00847338" w:rsidTr="00822F83">
        <w:tc>
          <w:tcPr>
            <w:tcW w:w="8188" w:type="dxa"/>
          </w:tcPr>
          <w:p w:rsidR="00847338" w:rsidRDefault="00847338" w:rsidP="00847338"/>
        </w:tc>
        <w:tc>
          <w:tcPr>
            <w:tcW w:w="1590" w:type="dxa"/>
          </w:tcPr>
          <w:p w:rsidR="00847338" w:rsidRDefault="00847338" w:rsidP="00847338"/>
        </w:tc>
      </w:tr>
      <w:tr w:rsidR="00847338" w:rsidTr="00822F83">
        <w:tc>
          <w:tcPr>
            <w:tcW w:w="8188" w:type="dxa"/>
          </w:tcPr>
          <w:p w:rsidR="00847338" w:rsidRDefault="00847338" w:rsidP="00847338"/>
        </w:tc>
        <w:tc>
          <w:tcPr>
            <w:tcW w:w="1590" w:type="dxa"/>
          </w:tcPr>
          <w:p w:rsidR="00847338" w:rsidRDefault="00847338" w:rsidP="00847338"/>
        </w:tc>
      </w:tr>
      <w:tr w:rsidR="00847338" w:rsidTr="00822F83">
        <w:tc>
          <w:tcPr>
            <w:tcW w:w="8188" w:type="dxa"/>
          </w:tcPr>
          <w:p w:rsidR="00847338" w:rsidRDefault="00847338" w:rsidP="00847338"/>
        </w:tc>
        <w:tc>
          <w:tcPr>
            <w:tcW w:w="1590" w:type="dxa"/>
          </w:tcPr>
          <w:p w:rsidR="00847338" w:rsidRDefault="00847338" w:rsidP="00847338"/>
        </w:tc>
      </w:tr>
      <w:tr w:rsidR="00847338" w:rsidTr="00822F83">
        <w:tc>
          <w:tcPr>
            <w:tcW w:w="8188" w:type="dxa"/>
          </w:tcPr>
          <w:p w:rsidR="00847338" w:rsidRDefault="00847338" w:rsidP="00847338"/>
        </w:tc>
        <w:tc>
          <w:tcPr>
            <w:tcW w:w="1590" w:type="dxa"/>
          </w:tcPr>
          <w:p w:rsidR="00847338" w:rsidRDefault="00847338" w:rsidP="00847338"/>
        </w:tc>
      </w:tr>
      <w:tr w:rsidR="00847338" w:rsidTr="00822F83">
        <w:tc>
          <w:tcPr>
            <w:tcW w:w="8188" w:type="dxa"/>
          </w:tcPr>
          <w:p w:rsidR="00847338" w:rsidRDefault="00847338" w:rsidP="00847338"/>
        </w:tc>
        <w:tc>
          <w:tcPr>
            <w:tcW w:w="1590" w:type="dxa"/>
          </w:tcPr>
          <w:p w:rsidR="00847338" w:rsidRDefault="00847338" w:rsidP="00847338"/>
        </w:tc>
      </w:tr>
      <w:tr w:rsidR="00847338" w:rsidTr="00822F83">
        <w:tc>
          <w:tcPr>
            <w:tcW w:w="8188" w:type="dxa"/>
          </w:tcPr>
          <w:p w:rsidR="00847338" w:rsidRDefault="00847338" w:rsidP="00847338"/>
        </w:tc>
        <w:tc>
          <w:tcPr>
            <w:tcW w:w="1590" w:type="dxa"/>
          </w:tcPr>
          <w:p w:rsidR="00847338" w:rsidRDefault="00847338" w:rsidP="00847338"/>
        </w:tc>
      </w:tr>
      <w:tr w:rsidR="00847338" w:rsidTr="00822F83">
        <w:tc>
          <w:tcPr>
            <w:tcW w:w="8188" w:type="dxa"/>
          </w:tcPr>
          <w:p w:rsidR="00847338" w:rsidRDefault="00847338" w:rsidP="00847338"/>
        </w:tc>
        <w:tc>
          <w:tcPr>
            <w:tcW w:w="1590" w:type="dxa"/>
          </w:tcPr>
          <w:p w:rsidR="00847338" w:rsidRDefault="00847338" w:rsidP="00847338"/>
        </w:tc>
      </w:tr>
      <w:tr w:rsidR="00847338" w:rsidTr="00822F83">
        <w:tc>
          <w:tcPr>
            <w:tcW w:w="8188" w:type="dxa"/>
          </w:tcPr>
          <w:p w:rsidR="00847338" w:rsidRDefault="00847338" w:rsidP="00847338"/>
        </w:tc>
        <w:tc>
          <w:tcPr>
            <w:tcW w:w="1590" w:type="dxa"/>
          </w:tcPr>
          <w:p w:rsidR="00847338" w:rsidRDefault="00847338" w:rsidP="00847338"/>
        </w:tc>
      </w:tr>
      <w:tr w:rsidR="00847338" w:rsidTr="00822F83">
        <w:tc>
          <w:tcPr>
            <w:tcW w:w="8188" w:type="dxa"/>
          </w:tcPr>
          <w:p w:rsidR="00847338" w:rsidRDefault="00847338" w:rsidP="00847338"/>
        </w:tc>
        <w:tc>
          <w:tcPr>
            <w:tcW w:w="1590" w:type="dxa"/>
          </w:tcPr>
          <w:p w:rsidR="00847338" w:rsidRDefault="00847338" w:rsidP="00847338"/>
        </w:tc>
      </w:tr>
      <w:tr w:rsidR="00847338" w:rsidTr="00822F83">
        <w:tc>
          <w:tcPr>
            <w:tcW w:w="8188" w:type="dxa"/>
          </w:tcPr>
          <w:p w:rsidR="00847338" w:rsidRDefault="00847338" w:rsidP="00847338"/>
        </w:tc>
        <w:tc>
          <w:tcPr>
            <w:tcW w:w="1590" w:type="dxa"/>
          </w:tcPr>
          <w:p w:rsidR="00847338" w:rsidRDefault="00847338" w:rsidP="00847338"/>
        </w:tc>
      </w:tr>
      <w:tr w:rsidR="00847338" w:rsidTr="00822F83">
        <w:tc>
          <w:tcPr>
            <w:tcW w:w="8188" w:type="dxa"/>
          </w:tcPr>
          <w:p w:rsidR="00847338" w:rsidRDefault="00847338" w:rsidP="00847338"/>
        </w:tc>
        <w:tc>
          <w:tcPr>
            <w:tcW w:w="1590" w:type="dxa"/>
          </w:tcPr>
          <w:p w:rsidR="00847338" w:rsidRDefault="00847338" w:rsidP="00847338"/>
        </w:tc>
      </w:tr>
      <w:tr w:rsidR="00847338" w:rsidTr="00822F83">
        <w:tc>
          <w:tcPr>
            <w:tcW w:w="8188" w:type="dxa"/>
          </w:tcPr>
          <w:p w:rsidR="00847338" w:rsidRDefault="00847338" w:rsidP="00847338"/>
        </w:tc>
        <w:tc>
          <w:tcPr>
            <w:tcW w:w="1590" w:type="dxa"/>
          </w:tcPr>
          <w:p w:rsidR="00847338" w:rsidRDefault="00847338" w:rsidP="00847338"/>
        </w:tc>
      </w:tr>
      <w:tr w:rsidR="00847338" w:rsidTr="00822F83">
        <w:tc>
          <w:tcPr>
            <w:tcW w:w="8188" w:type="dxa"/>
          </w:tcPr>
          <w:p w:rsidR="00847338" w:rsidRDefault="00847338" w:rsidP="00847338"/>
        </w:tc>
        <w:tc>
          <w:tcPr>
            <w:tcW w:w="1590" w:type="dxa"/>
          </w:tcPr>
          <w:p w:rsidR="00847338" w:rsidRDefault="00847338" w:rsidP="00847338"/>
        </w:tc>
      </w:tr>
      <w:tr w:rsidR="00847338" w:rsidTr="00822F83">
        <w:tc>
          <w:tcPr>
            <w:tcW w:w="8188" w:type="dxa"/>
          </w:tcPr>
          <w:p w:rsidR="00847338" w:rsidRDefault="00847338" w:rsidP="00847338"/>
        </w:tc>
        <w:tc>
          <w:tcPr>
            <w:tcW w:w="1590" w:type="dxa"/>
          </w:tcPr>
          <w:p w:rsidR="00847338" w:rsidRDefault="00847338" w:rsidP="00847338"/>
        </w:tc>
      </w:tr>
    </w:tbl>
    <w:p w:rsidR="00847338" w:rsidRDefault="00847338" w:rsidP="00847338"/>
    <w:p w:rsidR="006134BF" w:rsidRDefault="00D062ED" w:rsidP="00D062ED">
      <w:pPr>
        <w:ind w:firstLine="708"/>
      </w:pPr>
      <w:r>
        <w:t>Data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34BF">
        <w:t>FIRMA ________________</w:t>
      </w:r>
    </w:p>
    <w:p w:rsidR="006134BF" w:rsidRDefault="006134BF" w:rsidP="00847338">
      <w:r>
        <w:tab/>
      </w:r>
      <w:r>
        <w:tab/>
      </w:r>
      <w:r>
        <w:tab/>
      </w:r>
      <w:r>
        <w:tab/>
      </w:r>
      <w:r>
        <w:tab/>
      </w:r>
    </w:p>
    <w:sectPr w:rsidR="006134BF" w:rsidSect="006134BF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ED"/>
    <w:rsid w:val="00022ED6"/>
    <w:rsid w:val="001852E1"/>
    <w:rsid w:val="00453056"/>
    <w:rsid w:val="006134BF"/>
    <w:rsid w:val="007B0C97"/>
    <w:rsid w:val="00822F83"/>
    <w:rsid w:val="00847338"/>
    <w:rsid w:val="00C14930"/>
    <w:rsid w:val="00D0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2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2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NELLA\MAGAZZINO\Fogli%20ordine%20material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 ordine materiali</Template>
  <TotalTime>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2018-10-26T09:11:00Z</cp:lastPrinted>
  <dcterms:created xsi:type="dcterms:W3CDTF">2019-09-18T08:33:00Z</dcterms:created>
  <dcterms:modified xsi:type="dcterms:W3CDTF">2019-10-14T12:35:00Z</dcterms:modified>
</cp:coreProperties>
</file>