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DD" w:rsidRPr="003B50DD" w:rsidRDefault="003B50DD" w:rsidP="003B50DD">
      <w:pPr>
        <w:tabs>
          <w:tab w:val="left" w:pos="851"/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16"/>
          <w:szCs w:val="16"/>
          <w:lang w:eastAsia="it-IT"/>
        </w:rPr>
      </w:pPr>
      <w:bookmarkStart w:id="0" w:name="_GoBack"/>
      <w:bookmarkEnd w:id="0"/>
      <w:r w:rsidRPr="003B50DD">
        <w:rPr>
          <w:rFonts w:ascii="Times New Roman" w:eastAsia="Times New Roman" w:hAnsi="Times New Roman" w:cs="Times New Roman"/>
          <w:noProof/>
          <w:color w:val="339966"/>
          <w:sz w:val="16"/>
          <w:szCs w:val="16"/>
          <w:lang w:eastAsia="it-IT"/>
        </w:rPr>
        <w:drawing>
          <wp:inline distT="0" distB="0" distL="0" distR="0">
            <wp:extent cx="438150" cy="419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910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DD" w:rsidRPr="003B50DD" w:rsidRDefault="003B50DD" w:rsidP="003B50DD">
      <w:pPr>
        <w:tabs>
          <w:tab w:val="left" w:pos="1212"/>
        </w:tabs>
        <w:overflowPunct w:val="0"/>
        <w:spacing w:after="200" w:line="240" w:lineRule="auto"/>
        <w:ind w:left="-180"/>
        <w:jc w:val="center"/>
        <w:rPr>
          <w:rFonts w:ascii="Edwardian Script ITC" w:eastAsia="Calibri" w:hAnsi="Edwardian Script ITC" w:cs="Times New Roman"/>
          <w:b/>
          <w:bCs/>
          <w:i/>
          <w:sz w:val="28"/>
          <w:szCs w:val="28"/>
        </w:rPr>
      </w:pPr>
      <w:r w:rsidRPr="003B50DD">
        <w:rPr>
          <w:rFonts w:ascii="Edwardian Script ITC" w:eastAsia="Calibri" w:hAnsi="Edwardian Script ITC" w:cs="Times New Roman"/>
          <w:b/>
          <w:bCs/>
          <w:i/>
          <w:sz w:val="28"/>
          <w:szCs w:val="28"/>
        </w:rPr>
        <w:t>Ministero dell’Istruzione dell’Università e della Ricerca</w:t>
      </w:r>
    </w:p>
    <w:p w:rsidR="003B50DD" w:rsidRPr="003B50DD" w:rsidRDefault="003B50DD" w:rsidP="003B50DD">
      <w:pPr>
        <w:tabs>
          <w:tab w:val="left" w:pos="1212"/>
        </w:tabs>
        <w:overflowPunct w:val="0"/>
        <w:spacing w:after="200" w:line="240" w:lineRule="auto"/>
        <w:ind w:left="-180"/>
        <w:jc w:val="center"/>
        <w:rPr>
          <w:rFonts w:ascii="Edwardian Script ITC" w:eastAsia="Calibri" w:hAnsi="Edwardian Script ITC" w:cs="Times New Roman"/>
          <w:b/>
          <w:bCs/>
          <w:i/>
          <w:sz w:val="28"/>
          <w:szCs w:val="28"/>
        </w:rPr>
      </w:pPr>
      <w:r w:rsidRPr="003B50DD">
        <w:rPr>
          <w:rFonts w:ascii="Edwardian Script ITC" w:eastAsia="Calibri" w:hAnsi="Edwardian Script ITC" w:cs="Times New Roman"/>
          <w:b/>
          <w:bCs/>
          <w:i/>
          <w:sz w:val="28"/>
          <w:szCs w:val="28"/>
        </w:rPr>
        <w:t>Direzione Scolastica Regionale per la Calabria</w:t>
      </w:r>
    </w:p>
    <w:p w:rsidR="003B50DD" w:rsidRPr="003B50DD" w:rsidRDefault="00B938CC" w:rsidP="003B50DD">
      <w:pPr>
        <w:tabs>
          <w:tab w:val="left" w:pos="1212"/>
          <w:tab w:val="left" w:pos="3600"/>
          <w:tab w:val="center" w:pos="4923"/>
          <w:tab w:val="center" w:pos="5173"/>
          <w:tab w:val="center" w:pos="5367"/>
          <w:tab w:val="right" w:pos="9900"/>
        </w:tabs>
        <w:overflowPunct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18"/>
          <w:szCs w:val="18"/>
          <w:lang w:eastAsia="it-IT"/>
        </w:rPr>
      </w:r>
      <w:r>
        <w:rPr>
          <w:rFonts w:ascii="Times New Roman" w:eastAsia="Times New Roman" w:hAnsi="Times New Roman" w:cs="Times New Roman"/>
          <w:b/>
          <w:bCs/>
          <w:i/>
          <w:noProof/>
          <w:sz w:val="18"/>
          <w:szCs w:val="18"/>
          <w:lang w:eastAsia="it-IT"/>
        </w:rPr>
        <w:pict>
          <v:group id="Area di disegno 4" o:spid="_x0000_s1026" editas="canvas" style="width:30.05pt;height:26.95pt;mso-position-horizontal-relative:char;mso-position-vertical-relative:line" coordsize="381635,342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81635;height:342265;visibility:visible;mso-wrap-style:square">
              <v:fill o:detectmouseclick="t"/>
              <v:path o:connecttype="none"/>
            </v:shape>
            <v:shape id="Freeform 25" o:spid="_x0000_s1028" style="position:absolute;left:58411;top:225556;width:50227;height:41562;visibility:visible;mso-wrap-style:square;v-text-anchor:top" coordsize="44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" path="m309,19l347,r31,l410,6r25,26l448,57r,31l435,119r-25,32l133,358,95,370r-38,l32,358,13,333,,307,6,276,25,245,57,213,309,19xe" fillcolor="blue" stroked="f">
              <v:path arrowok="t" o:connecttype="custom" o:connectlocs="34643,2134;38904,0;42379,0;45967,674;48770,3595;50227,6403;50227,9885;48770,13367;45967,16962;14911,40214;10651,41562;6390,41562;3588,40214;1457,37406;0,34485;673,31003;2803,27521;6390,23926;34643,2134" o:connectangles="0,0,0,0,0,0,0,0,0,0,0,0,0,0,0,0,0,0,0"/>
            </v:shape>
            <v:shape id="Freeform 26" o:spid="_x0000_s1029" style="position:absolute;left:102248;top:253076;width:38903;height:48526;visibility:visible;mso-wrap-style:square;v-text-anchor:top" coordsize="347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" path="m189,25l214,6,246,r31,6l309,25r19,25l347,81r,32l334,144,151,414r-31,18l88,432,57,426,32,401,13,376,,345,,313,19,282,189,25xe" fillcolor="blue" stroked="f">
              <v:path arrowok="t" o:connecttype="custom" o:connectlocs="21189,2808;23992,674;27580,0;31055,674;34643,2808;36773,5616;38903,9099;38903,12693;37446,16175;16929,46504;13453,48526;9866,48526;6390,47852;3588,45044;1457,42236;0,38753;0,35159;2130,31677;21189,2808" o:connectangles="0,0,0,0,0,0,0,0,0,0,0,0,0,0,0,0,0,0,0"/>
            </v:shape>
            <v:shape id="Freeform 27" o:spid="_x0000_s1030" style="position:absolute;left:151017;top:270599;width:27580;height:60657;visibility:visible;mso-wrap-style:square;v-text-anchor:top" coordsize="246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" path="m76,57l88,26,113,7,139,r37,7l208,26r25,25l246,88r,38l170,483r-12,32l132,533r-31,7l69,533,38,521,19,496,,465,,427,76,57xe" fillcolor="blue" stroked="f">
              <v:path arrowok="t" o:connecttype="custom" o:connectlocs="8521,6403;9866,2921;12669,786;15584,0;19732,786;23320,2921;26123,5729;27580,9885;27580,14153;19059,54254;17714,57849;14799,59871;11323,60657;7736,59871;4260,58523;2130,55715;0,52232;0,47964;8521,6403" o:connectangles="0,0,0,0,0,0,0,0,0,0,0,0,0,0,0,0,0,0,0"/>
            </v:shape>
            <v:shape id="Freeform 28" o:spid="_x0000_s1031" style="position:absolute;left:28028;top:136816;width:58635;height:24712;visibility:visible;mso-wrap-style:square;v-text-anchor:top" coordsize="52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" path="m448,63r63,31l523,157r-38,50l404,220,76,163,13,126,,63,32,13,107,,448,63xe" fillcolor="blue" stroked="f">
              <v:path arrowok="t" o:connecttype="custom" o:connectlocs="50227,7077;57290,10559;58635,17635;54375,23252;45294,24712;8521,18309;1457,14153;0,7077;3588,1460;11996,0;50227,7077" o:connectangles="0,0,0,0,0,0,0,0,0,0,0"/>
            </v:shape>
            <v:shape id="Freeform 29" o:spid="_x0000_s1032" style="position:absolute;left:230842;top:16400;width:34643;height:50660;visibility:visible;mso-wrap-style:square;v-text-anchor:top" coordsize="309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" path="m7,345l,376r13,31l32,426r31,19l95,451r38,-6l158,433r19,-32l309,100r,-31l290,37,271,19,240,6,202,,170,6,145,25,133,56,7,345xe" fillcolor="blue" stroked="f">
              <v:path arrowok="t" o:connecttype="custom" o:connectlocs="785,38753;0,42235;1457,45718;3588,47852;7063,49986;10651,50660;14911,49986;17714,48638;19844,45044;34643,11233;34643,7751;32513,4156;30383,2134;26907,674;22647,0;19059,674;16256,2808;14911,6290;785,38753" o:connectangles="0,0,0,0,0,0,0,0,0,0,0,0,0,0,0,0,0,0,0"/>
            </v:shape>
            <v:shape id="Freeform 30" o:spid="_x0000_s1033" style="position:absolute;left:138236;top:2247;width:28365;height:60657;visibility:visible;mso-wrap-style:square;v-text-anchor:top" coordsize="253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" path="m82,483r13,32l120,533r25,7l183,533r32,-18l240,490r13,-38l253,414,177,51,164,19,139,7,108,,76,7,45,19,19,44,,76r,37l82,483xe" fillcolor="blue" stroked="f">
              <v:path arrowok="t" o:connecttype="custom" o:connectlocs="9193,54254;10651,57849;13454,59871;16257,60657;20517,59871;24105,57849;26908,55041;28365,50772;28365,46504;19844,5729;18387,2134;15584,786;12108,0;8521,786;5045,2134;2130,4942;0,8537;0,12693;9193,54254" o:connectangles="0,0,0,0,0,0,0,0,0,0,0,0,0,0,0,0,0,0,0"/>
            </v:shape>
            <v:shape id="Freeform 31" o:spid="_x0000_s1034" style="position:absolute;left:45742;top:79753;width:60766;height:45156;visibility:visible;mso-wrap-style:square;v-text-anchor:top" coordsize="54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" path="m38,163l,107,12,44,63,r56,l498,220r44,62l529,351r-44,51l422,389,38,163xe" fillcolor="blue" strokecolor="blue">
              <v:path arrowok="t" o:connecttype="custom" o:connectlocs="4260,18310;0,12019;1345,4942;7063,0;13342,0;55833,24712;60766,31677;59309,39427;54375,45156;47312,43696;4260,18310" o:connectangles="0,0,0,0,0,0,0,0,0,0,0"/>
            </v:shape>
            <v:shape id="Freeform 32" o:spid="_x0000_s1035" style="position:absolute;left:84534;top:38192;width:45967;height:47964;visibility:visible;mso-wrap-style:square;v-text-anchor:top" coordsize="41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" path="m265,389r32,25l328,427r32,-7l391,402r13,-26l410,345r-6,-38l379,270,152,32,120,7,89,,57,,26,19,7,44,,69r7,38l32,144,265,389xe" fillcolor="blue" stroked="f">
              <v:path arrowok="t" o:connecttype="custom" o:connectlocs="29710,43696;33298,46504;36774,47964;40361,47178;43837,45156;45294,42235;45967,38753;45294,34485;42491,30329;17041,3594;13454,786;9978,0;6391,0;2915,2134;785,4942;0,7751;785,12019;3588,16175;29710,43696" o:connectangles="0,0,0,0,0,0,0,0,0,0,0,0,0,0,0,0,0,0,0"/>
            </v:shape>
            <v:shape id="Freeform 33" o:spid="_x0000_s1036" style="position:absolute;left:270418;top:36057;width:44509;height:47290;visibility:visible;mso-wrap-style:square;v-text-anchor:top" coordsize="39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" path="m25,283l7,320,,352r7,31l25,402r26,19l82,421r32,-7l145,389,366,163r25,-43l397,82,391,51,372,19,347,7,315,,284,13,252,38,25,283xe" fillcolor="blue" stroked="f">
              <v:path arrowok="t" o:connecttype="custom" o:connectlocs="2803,31789;785,35945;0,39539;785,43022;2803,45156;5718,47290;9193,47290;12781,46504;16256,43696;41033,18309;43836,13479;44509,9211;43836,5729;41706,2134;38903,786;35316,0;31840,1460;28253,4268;2803,31789" o:connectangles="0,0,0,0,0,0,0,0,0,0,0,0,0,0,0,0,0,0,0"/>
            </v:shape>
            <v:shape id="Freeform 34" o:spid="_x0000_s1037" style="position:absolute;left:280284;top:249482;width:43836;height:45156;visibility:visible;mso-wrap-style:square;v-text-anchor:top" coordsize="39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" path="m139,19l114,,82,,51,13,26,32,7,63,,94r,32l19,157,246,389r32,13l309,402r32,-19l366,364r13,-31l391,301,379,270,360,245,139,19xe" fillcolor="blue" stroked="f">
              <v:path arrowok="t" o:connecttype="custom" o:connectlocs="15584,2134;12781,0;9193,0;5718,1460;2915,3595;785,7077;0,10559;0,14153;2130,17636;27580,43696;31167,45156;34643,45156;38230,43022;41033,40888;42491,37405;43836,33811;42491,30329;40361,27520;15584,2134" o:connectangles="0,0,0,0,0,0,0,0,0,0,0,0,0,0,0,0,0,0,0"/>
            </v:shape>
            <v:shape id="Freeform 35" o:spid="_x0000_s1038" style="position:absolute;left:323448;top:173435;width:57963;height:31677;visibility:visible;mso-wrap-style:square;v-text-anchor:top" coordsize="517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" path="m88,l25,6,,69r13,69l69,182,429,282r56,-12l517,213,504,151,454,100,88,xe" fillcolor="blue" stroked="f">
              <v:path arrowok="t" o:connecttype="custom" o:connectlocs="9866,0;2803,674;0,7751;1457,15502;7736,20444;48097,31677;54375,30329;57963,23926;56506,16962;50900,11233;9866,0" o:connectangles="0,0,0,0,0,0,0,0,0,0,0"/>
            </v:shape>
            <v:shape id="Freeform 36" o:spid="_x0000_s1039" style="position:absolute;left:293065;top:67060;width:62896;height:45156;visibility:visible;mso-wrap-style:square;v-text-anchor:top" coordsize="56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" path="m422,13l460,r32,7l517,25r25,19l555,76r6,31l555,132r-26,25l158,389r-38,13l82,395,50,383,25,351,6,326,,295,13,264,38,245,422,13xe" fillcolor="blue" strokecolor="blue">
              <v:path arrowok="t" o:connecttype="custom" o:connectlocs="47312,1460;51572,0;55160,786;57963,2808;60766,4942;62223,8537;62896,12019;62223,14827;59308,17636;17714,43696;13454,45156;9193,44370;5606,43022;2803,39427;673,36619;0,33137;1457,29655;4260,27520;47312,1460" o:connectangles="0,0,0,0,0,0,0,0,0,0,0,0,0,0,0,0,0,0,0"/>
            </v:shape>
            <v:shape id="Freeform 37" o:spid="_x0000_s1040" style="position:absolute;left:305734;top:212863;width:51684;height:38753;visibility:visible;mso-wrap-style:square;v-text-anchor:top" coordsize="46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" path="m133,19l95,,57,7,32,19,13,44,,69r,38l19,138r32,25l341,345r75,l461,308r,-63l404,188,133,19xe" fillcolor="blue" stroked="f">
              <v:path arrowok="t" o:connecttype="custom" o:connectlocs="14911,2134;10651,0;6390,786;3588,2134;1457,4942;0,7751;0,12019;2130,15501;5718,18309;38230,38753;46639,38753;51684,34597;51684,27520;45294,21118;14911,2134" o:connectangles="0,0,0,0,0,0,0,0,0,0,0,0,0,0,0"/>
            </v:shape>
            <v:shape id="Freeform 38" o:spid="_x0000_s1041" style="position:absolute;left:317058;top:121989;width:58635;height:28194;visibility:visible;mso-wrap-style:square;v-text-anchor:top" coordsize="523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" path="m70,94l32,107,7,132,,163r,26l19,220r25,25l82,251r51,l448,157r63,-44l523,57,486,7,404,,70,94xe" fillcolor="blue" stroked="f">
              <v:path arrowok="t" o:connecttype="custom" o:connectlocs="7848,10559;3588,12019;785,14827;0,18309;0,21230;2130,24712;4933,27520;9193,28194;14911,28194;50227,17635;57290,12693;58635,6403;54487,786;45294,0;7848,10559" o:connectangles="0,0,0,0,0,0,0,0,0,0,0,0,0,0,0"/>
            </v:shape>
            <v:shape id="Freeform 39" o:spid="_x0000_s1042" style="position:absolute;left:247099;top:272734;width:32513;height:55715;visibility:visible;mso-wrap-style:square;v-text-anchor:top" coordsize="290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" path="m164,63l139,25,107,7,76,,51,7,19,19,7,44,,82r7,37l114,420r25,38l170,483r32,13l233,489r26,-12l278,452r12,-38l278,377,164,63xe" fillcolor="blue" stroked="f">
              <v:path arrowok="t" o:connecttype="custom" o:connectlocs="18387,7077;15584,2808;11996,786;8521,0;5718,786;2130,2134;785,4942;0,9211;785,13367;12781,47178;15584,51447;19059,54255;22647,55715;26123,54929;29037,53581;31168,50773;32513,46504;31168,42348;18387,7077" o:connectangles="0,0,0,0,0,0,0,0,0,0,0,0,0,0,0,0,0,0,0"/>
            </v:shape>
            <v:shape id="Freeform 40" o:spid="_x0000_s1043" style="position:absolute;left:36549;top:189611;width:52245;height:28194;visibility:visible;mso-wrap-style:square;v-text-anchor:top" coordsize="46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" path="m44,76l,120r,62l44,239r63,12l422,170r44,-50l460,57,416,7,346,,44,76xe" fillcolor="blue" stroked="f">
              <v:path arrowok="t" o:connecttype="custom" o:connectlocs="4933,8537;0,13479;0,20443;4933,26846;11996,28194;47312,19096;52245,13479;51572,6403;46639,786;38791,0;4933,8537" o:connectangles="0,0,0,0,0,0,0,0,0,0,0"/>
            </v:shape>
            <v:shape id="Freeform 41" o:spid="_x0000_s1044" style="position:absolute;left:204047;top:282619;width:21189;height:52794;visibility:visible;mso-wrap-style:square;v-text-anchor:top" coordsize="18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" path="m189,69l176,38,157,13,126,,88,,56,13,25,25,6,57,,88,6,414r19,31l50,464r32,6l113,470r32,-12l170,439r19,-25l189,376r,-307xe" fillcolor="blue" stroked="f">
              <v:path arrowok="t" o:connecttype="custom" o:connectlocs="21189,7751;19732,4268;17601,1460;14126,0;9866,0;6278,1460;2803,2808;673,6403;0,9885;673,46504;2803,49986;5606,52120;9193,52794;12669,52794;16256,51446;19059,49312;21189,46504;21189,42235;21189,7751" o:connectangles="0,0,0,0,0,0,0,0,0,0,0,0,0,0,0,0,0,0,0"/>
            </v:shape>
            <v:shape id="Freeform 42" o:spid="_x0000_s1045" style="position:absolute;left:190593;top:225;width:21189;height:52794;visibility:visible;mso-wrap-style:square;v-text-anchor:top" coordsize="189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" path="m189,62l176,31,158,12,126,,88,,57,6,25,25,6,50,,81,6,413r19,32l50,464r32,6l113,470r32,-13l170,439r19,-26l189,376r,-314xe" fillcolor="blue" stroked="f">
              <v:path arrowok="t" o:connecttype="custom" o:connectlocs="21189,6964;19732,3482;17714,1348;14126,0;9866,0;6390,674;2803,2808;673,5616;0,9099;673,46391;2803,49986;5606,52120;9193,52794;12669,52794;16256,51334;19059,49312;21189,46391;21189,42235;21189,6964" o:connectangles="0,0,0,0,0,0,0,0,0,0,0,0,0,0,0,0,0,0,0"/>
            </v:shape>
            <v:shape id="Freeform 43" o:spid="_x0000_s1046" style="position:absolute;left:93951;top:72340;width:194293;height:197586;visibility:visible;mso-wrap-style:square;v-text-anchor:top" coordsize="1734,1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" path="m832,897r-19,44l782,954,744,941,725,903r,-56l738,797r31,-44l807,715r51,-25l914,678r63,6l1040,715r63,76l1122,891r-12,100l1084,1073r-25,31l1028,1135r-44,32l933,1192r-57,19l820,1223r-51,7l713,1217r-70,-31l574,1142r-57,-50l473,1029,442,960r-7,-82l442,797r37,-94l517,640r51,-75l631,502r75,-56l795,414r107,-6l1028,439r151,76l1236,559r44,62l1318,703r25,81l1349,878r-6,94l1324,1066r-38,88l1229,1236r-69,69l1072,1367r-95,44l876,1443r-100,12l675,1443,574,1411,473,1355r-88,-75l309,1192,259,1092,227,985,221,872,240,759,290,640r44,-75l404,471r88,-88l605,301,738,245,902,220r182,25l1293,333r113,81l1475,521r44,119l1538,765r-6,132l1513,1016r-38,113l1437,1217r-63,94l1286,1405r-101,94l1059,1574r-138,51l776,1650,618,1637,454,1581,303,1480,177,1367,89,1236,32,1098,,954,7,803,44,653,107,502r38,-63l183,383r44,-63l284,264r57,-57l404,157r69,-50l549,69,631,38,719,13,813,r95,l1015,7r107,25l1242,76r120,56l1494,226r101,119l1671,483r44,151l1734,791r-7,156l1690,1104r-63,151l1557,1367r-56,82l1444,1505r-51,44l1349,1587r-44,31l1261,1662r-44,57l1185,1756r-31,-6l1122,1719r,-44l1179,1612r44,-44l1274,1530r44,-31l1362,1462r50,-57l1469,1324r63,-113l1601,1048r32,-163l1633,734,1608,590,1551,465,1463,352,1356,251,1223,176r-82,-31l1066,126,990,113r-76,-6l839,107r-76,13l694,138r-63,26l561,195r-63,37l442,276r-57,44l334,377r-50,56l240,496r-38,63l152,671,126,797r-6,119l139,1041r38,120l234,1273r75,94l410,1449r151,75l713,1549r138,-6l984,1505r119,-62l1204,1361r89,-88l1356,1186r44,-101l1431,985r19,-113l1444,759,1419,653,1368,546r-82,-88l1173,377,1040,320,921,301,807,314,700,352r-95,56l517,483r-69,88l391,671r-31,82l341,841r-7,81l347,1004r25,81l416,1154r63,69l555,1273r95,44l744,1336r88,6l921,1330r82,-32l1072,1248r69,-62l1192,1110r37,-87l1242,941r,-81l1229,778r-31,-69l1154,646r-51,-50l1040,552,977,527,914,515r-69,6l782,540r-63,31l662,621r-50,63l574,759,549,866r6,94l599,1029r69,56l719,1104r50,13l813,1117r45,-7l902,1098r38,-19l965,1060r25,-31l1021,960r7,-63l1003,834,933,784r-31,-6l870,797r-25,44l832,897xe" fillcolor="#fc0" stroked="f">
              <v:path arrowok="t" o:connecttype="custom" o:connectlocs="83364,105882;86166,84728;109472,76964;124374,111508;110256,131311;86166,138400;57929,122872;49526,89679;70703,56485;115186,49397;147681,79102;148353,119947;120117,153816;75633,162367;34623,134124;26892,85403;55128,43095;121461,27568;170202,72013;165272,127036;132778,168668;69246,184196;9972,139075;4930,73476;25435,36007;52999,12040;91096,0;139165,8552;187234,54347;189363,124223;161799,169343;141294,187009;125719,193423;142750,172156;164600,148977;182976,82590;151938,28243;110929,12715;77762,15528;49526,31056;26892,55810;13446,103069;34623,153816;95354,173619;144879,143239;162471,98118;144095,51534;90424,35331;50198,64249;37424,103744;53671,137613;93225,151003;127848,133449;139165,96768;123590,67062;94681,58623;68574,76964;67117,115784;91096,125685;108127,119272;112385,93842;94681,94630" o:connectangles="0,0,0,0,0,0,0,0,0,0,0,0,0,0,0,0,0,0,0,0,0,0,0,0,0,0,0,0,0,0,0,0,0,0,0,0,0,0,0,0,0,0,0,0,0,0,0,0,0,0,0,0,0,0,0,0,0,0,0,0,0,0"/>
            </v:shape>
            <w10:wrap type="none"/>
            <w10:anchorlock/>
          </v:group>
        </w:pict>
      </w:r>
      <w:r w:rsidR="003B50DD" w:rsidRPr="003B50DD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it-IT"/>
        </w:rPr>
        <w:t>ISTITUTO COMPRENSIVO STATALE “G. MOSCATO”</w:t>
      </w:r>
      <w:r w:rsidR="003B50DD" w:rsidRPr="003B50DD">
        <w:rPr>
          <w:rFonts w:ascii="Times New Roman" w:eastAsia="Times New Roman" w:hAnsi="Times New Roman" w:cs="Times New Roman"/>
          <w:b/>
          <w:i/>
          <w:noProof/>
          <w:sz w:val="18"/>
          <w:szCs w:val="18"/>
          <w:lang w:eastAsia="it-IT"/>
        </w:rPr>
        <w:drawing>
          <wp:inline distT="0" distB="0" distL="0" distR="0">
            <wp:extent cx="447675" cy="361950"/>
            <wp:effectExtent l="0" t="0" r="9525" b="0"/>
            <wp:docPr id="2" name="Immagine 2" descr="MCj0440392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MCj04403920000%5b1%5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DD" w:rsidRPr="003B50DD" w:rsidRDefault="003B50DD" w:rsidP="003B50DD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Garamond" w:eastAsia="Times New Roman" w:hAnsi="Garamond" w:cs="Tahoma"/>
          <w:b/>
          <w:sz w:val="18"/>
          <w:szCs w:val="18"/>
          <w:lang w:eastAsia="it-IT"/>
        </w:rPr>
      </w:pPr>
      <w:r w:rsidRPr="003B50DD">
        <w:rPr>
          <w:rFonts w:ascii="Garamond" w:eastAsia="Times New Roman" w:hAnsi="Garamond" w:cs="Tahoma"/>
          <w:bCs/>
          <w:sz w:val="18"/>
          <w:szCs w:val="18"/>
          <w:lang w:eastAsia="it-IT"/>
        </w:rPr>
        <w:t>P.zza S. Francesco di Sales,4 – 89131 Gallina di Reggio Calabria</w:t>
      </w:r>
    </w:p>
    <w:p w:rsidR="003B50DD" w:rsidRPr="003B50DD" w:rsidRDefault="003B50DD" w:rsidP="003B50DD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 w:right="-234"/>
        <w:jc w:val="center"/>
        <w:rPr>
          <w:rFonts w:ascii="Garamond" w:eastAsia="Times New Roman" w:hAnsi="Garamond" w:cs="Tahoma"/>
          <w:sz w:val="18"/>
          <w:szCs w:val="18"/>
          <w:lang w:eastAsia="it-IT"/>
        </w:rPr>
      </w:pPr>
      <w:r w:rsidRPr="003B50DD">
        <w:rPr>
          <w:rFonts w:ascii="Garamond" w:eastAsia="Times New Roman" w:hAnsi="Garamond" w:cs="Tahoma"/>
          <w:lang w:eastAsia="it-IT"/>
        </w:rPr>
        <w:sym w:font="Wingdings 2" w:char="0027"/>
      </w:r>
      <w:r w:rsidRPr="003B50DD">
        <w:rPr>
          <w:rFonts w:ascii="Garamond" w:eastAsia="Times New Roman" w:hAnsi="Garamond" w:cs="Tahoma"/>
          <w:sz w:val="18"/>
          <w:szCs w:val="18"/>
          <w:lang w:eastAsia="it-IT"/>
        </w:rPr>
        <w:t>0965/682157-</w:t>
      </w:r>
      <w:r w:rsidRPr="003B50DD">
        <w:rPr>
          <w:rFonts w:ascii="Garamond" w:eastAsia="Times New Roman" w:hAnsi="Garamond" w:cs="Tahoma"/>
          <w:lang w:eastAsia="it-IT"/>
        </w:rPr>
        <w:sym w:font="Wingdings 2" w:char="0037"/>
      </w:r>
      <w:r w:rsidRPr="003B50DD">
        <w:rPr>
          <w:rFonts w:ascii="Garamond" w:eastAsia="Times New Roman" w:hAnsi="Garamond" w:cs="Tahoma"/>
          <w:b/>
          <w:sz w:val="18"/>
          <w:szCs w:val="18"/>
          <w:lang w:eastAsia="it-IT"/>
        </w:rPr>
        <w:t xml:space="preserve"> </w:t>
      </w:r>
      <w:r w:rsidRPr="003B50DD">
        <w:rPr>
          <w:rFonts w:ascii="Garamond" w:eastAsia="Times New Roman" w:hAnsi="Garamond" w:cs="Tahoma"/>
          <w:sz w:val="18"/>
          <w:szCs w:val="18"/>
          <w:lang w:eastAsia="it-IT"/>
        </w:rPr>
        <w:t xml:space="preserve">0965/682157  </w:t>
      </w:r>
    </w:p>
    <w:p w:rsidR="003B50DD" w:rsidRPr="003B50DD" w:rsidRDefault="003B50DD" w:rsidP="003B50DD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 w:right="-234"/>
        <w:jc w:val="center"/>
        <w:rPr>
          <w:rFonts w:ascii="Garamond" w:eastAsia="Times New Roman" w:hAnsi="Garamond" w:cs="Tahoma"/>
          <w:sz w:val="20"/>
          <w:szCs w:val="20"/>
          <w:lang w:eastAsia="it-IT"/>
        </w:rPr>
      </w:pPr>
      <w:r w:rsidRPr="003B50DD">
        <w:rPr>
          <w:rFonts w:ascii="Garamond" w:eastAsia="Times New Roman" w:hAnsi="Garamond" w:cs="Tahoma"/>
          <w:lang w:eastAsia="it-IT"/>
        </w:rPr>
        <w:sym w:font="Wingdings" w:char="002A"/>
      </w:r>
      <w:r w:rsidRPr="003B50DD">
        <w:rPr>
          <w:rFonts w:ascii="Garamond" w:eastAsia="Times New Roman" w:hAnsi="Garamond" w:cs="Tahoma"/>
          <w:sz w:val="20"/>
          <w:szCs w:val="20"/>
          <w:lang w:eastAsia="it-IT"/>
        </w:rPr>
        <w:t>e-mail</w:t>
      </w:r>
      <w:r w:rsidRPr="003B50DD">
        <w:rPr>
          <w:rFonts w:ascii="Garamond" w:eastAsia="Times New Roman" w:hAnsi="Garamond" w:cs="Tahoma"/>
          <w:sz w:val="18"/>
          <w:szCs w:val="18"/>
          <w:lang w:eastAsia="it-IT"/>
        </w:rPr>
        <w:t xml:space="preserve"> </w:t>
      </w:r>
      <w:hyperlink r:id="rId8" w:history="1">
        <w:r w:rsidRPr="003B50DD">
          <w:rPr>
            <w:rFonts w:ascii="Garamond" w:eastAsia="Times New Roman" w:hAnsi="Garamond" w:cs="Tahoma"/>
            <w:color w:val="0000FF"/>
            <w:sz w:val="20"/>
            <w:szCs w:val="20"/>
            <w:u w:val="single"/>
            <w:lang w:eastAsia="it-IT"/>
          </w:rPr>
          <w:t>rcic80700g@istruzione.it</w:t>
        </w:r>
      </w:hyperlink>
      <w:r w:rsidRPr="003B50DD">
        <w:rPr>
          <w:rFonts w:ascii="Garamond" w:eastAsia="Times New Roman" w:hAnsi="Garamond" w:cs="Tahoma"/>
          <w:sz w:val="20"/>
          <w:szCs w:val="20"/>
          <w:lang w:eastAsia="it-IT"/>
        </w:rPr>
        <w:t xml:space="preserve"> </w:t>
      </w:r>
    </w:p>
    <w:p w:rsidR="003B50DD" w:rsidRPr="003B50DD" w:rsidRDefault="003B50DD" w:rsidP="003B50DD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 w:right="-234"/>
        <w:jc w:val="center"/>
        <w:rPr>
          <w:rFonts w:ascii="Garamond" w:eastAsia="Times New Roman" w:hAnsi="Garamond" w:cs="Tahoma"/>
          <w:sz w:val="18"/>
          <w:szCs w:val="18"/>
          <w:lang w:eastAsia="it-IT"/>
        </w:rPr>
      </w:pPr>
      <w:r w:rsidRPr="003B50DD">
        <w:rPr>
          <w:rFonts w:ascii="Garamond" w:eastAsia="Times New Roman" w:hAnsi="Garamond" w:cs="Tahoma"/>
          <w:lang w:eastAsia="it-IT"/>
        </w:rPr>
        <w:sym w:font="Wingdings" w:char="002A"/>
      </w:r>
      <w:r w:rsidRPr="003B50DD">
        <w:rPr>
          <w:rFonts w:ascii="Garamond" w:eastAsia="Times New Roman" w:hAnsi="Garamond" w:cs="Tahoma"/>
          <w:sz w:val="20"/>
          <w:szCs w:val="20"/>
          <w:lang w:eastAsia="it-IT"/>
        </w:rPr>
        <w:t xml:space="preserve">e-mail Pec </w:t>
      </w:r>
      <w:r w:rsidRPr="003B50DD">
        <w:rPr>
          <w:rFonts w:ascii="Garamond" w:eastAsia="Times New Roman" w:hAnsi="Garamond" w:cs="Times New Roman"/>
          <w:color w:val="0000FF"/>
          <w:sz w:val="20"/>
          <w:szCs w:val="20"/>
          <w:u w:val="single"/>
          <w:lang w:eastAsia="it-IT"/>
        </w:rPr>
        <w:t>rcic80700g@pec.istruzione.it</w:t>
      </w:r>
    </w:p>
    <w:p w:rsidR="003B50DD" w:rsidRPr="003B50DD" w:rsidRDefault="003B50DD" w:rsidP="003B50DD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Garamond" w:eastAsia="Times New Roman" w:hAnsi="Garamond" w:cs="Tahoma"/>
          <w:sz w:val="18"/>
          <w:szCs w:val="18"/>
          <w:lang w:eastAsia="it-IT"/>
        </w:rPr>
      </w:pPr>
      <w:r w:rsidRPr="003B50DD">
        <w:rPr>
          <w:rFonts w:ascii="Garamond" w:eastAsia="Times New Roman" w:hAnsi="Garamond" w:cs="Tahoma"/>
          <w:sz w:val="18"/>
          <w:szCs w:val="18"/>
          <w:lang w:eastAsia="it-IT"/>
        </w:rPr>
        <w:t>C.F. n. 92031300806 - C.M. RCIC80700G</w:t>
      </w:r>
    </w:p>
    <w:p w:rsidR="003B50DD" w:rsidRPr="003B50DD" w:rsidRDefault="003B50DD" w:rsidP="003B50DD">
      <w:pPr>
        <w:tabs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B50DD">
        <w:rPr>
          <w:rFonts w:ascii="Garamond" w:eastAsia="Times New Roman" w:hAnsi="Garamond" w:cs="Tahoma"/>
          <w:sz w:val="18"/>
          <w:szCs w:val="18"/>
          <w:lang w:eastAsia="it-IT"/>
        </w:rPr>
        <w:t>Sito</w:t>
      </w:r>
      <w:r w:rsidRPr="003B50DD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3B50DD">
        <w:rPr>
          <w:rFonts w:ascii="Times New Roman" w:eastAsia="Times New Roman" w:hAnsi="Times New Roman" w:cs="Times New Roman"/>
          <w:color w:val="0070C0"/>
          <w:sz w:val="20"/>
          <w:szCs w:val="20"/>
          <w:lang w:eastAsia="it-IT"/>
        </w:rPr>
        <w:t>www.icmoscato.edu.it</w:t>
      </w:r>
    </w:p>
    <w:p w:rsidR="003B50DD" w:rsidRPr="003B50DD" w:rsidRDefault="003B50DD" w:rsidP="003B50DD">
      <w:pPr>
        <w:tabs>
          <w:tab w:val="left" w:pos="851"/>
          <w:tab w:val="left" w:pos="121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16"/>
          <w:szCs w:val="16"/>
          <w:lang w:eastAsia="it-IT"/>
        </w:rPr>
      </w:pPr>
      <w:r w:rsidRPr="003B50DD">
        <w:rPr>
          <w:rFonts w:ascii="Times New Roman" w:eastAsia="Times New Roman" w:hAnsi="Times New Roman" w:cs="Times New Roman"/>
          <w:noProof/>
          <w:sz w:val="18"/>
          <w:szCs w:val="18"/>
          <w:lang w:eastAsia="it-IT"/>
        </w:rPr>
        <w:drawing>
          <wp:inline distT="0" distB="0" distL="0" distR="0">
            <wp:extent cx="6210300" cy="114300"/>
            <wp:effectExtent l="0" t="0" r="0" b="0"/>
            <wp:docPr id="1" name="Immagine 1" descr="MCj0158021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Cj01580210000%5b1%5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AF0" w:rsidRDefault="00CF4EF8">
      <w:r>
        <w:t>All. 1</w:t>
      </w:r>
    </w:p>
    <w:p w:rsidR="003B50DD" w:rsidRDefault="001E2E52" w:rsidP="001E2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PLESSO: ____________</w:t>
      </w:r>
    </w:p>
    <w:p w:rsidR="003B50DD" w:rsidRDefault="003B50DD" w:rsidP="00FB05F0">
      <w:pPr>
        <w:jc w:val="center"/>
      </w:pPr>
      <w:r w:rsidRPr="003B50DD">
        <w:rPr>
          <w:b/>
          <w:sz w:val="28"/>
          <w:szCs w:val="28"/>
        </w:rPr>
        <w:t>MODULO MANIFESTAZIONE:</w:t>
      </w:r>
      <w:r>
        <w:t xml:space="preserve"> 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38"/>
        <w:gridCol w:w="1262"/>
        <w:gridCol w:w="1293"/>
        <w:gridCol w:w="1781"/>
        <w:gridCol w:w="1509"/>
        <w:gridCol w:w="1331"/>
        <w:gridCol w:w="1340"/>
      </w:tblGrid>
      <w:tr w:rsidR="009B70FE" w:rsidTr="009B70FE">
        <w:tc>
          <w:tcPr>
            <w:tcW w:w="1461" w:type="dxa"/>
          </w:tcPr>
          <w:p w:rsidR="009B70FE" w:rsidRPr="003B50DD" w:rsidRDefault="009B70FE" w:rsidP="003B50DD">
            <w:pPr>
              <w:jc w:val="center"/>
              <w:rPr>
                <w:b/>
              </w:rPr>
            </w:pPr>
          </w:p>
          <w:p w:rsidR="009B70FE" w:rsidRPr="003B50DD" w:rsidRDefault="009B70FE" w:rsidP="003B50DD">
            <w:pPr>
              <w:jc w:val="center"/>
              <w:rPr>
                <w:b/>
              </w:rPr>
            </w:pPr>
            <w:r w:rsidRPr="003B50DD">
              <w:rPr>
                <w:b/>
              </w:rPr>
              <w:t>LOCATION</w:t>
            </w:r>
          </w:p>
        </w:tc>
        <w:tc>
          <w:tcPr>
            <w:tcW w:w="1290" w:type="dxa"/>
          </w:tcPr>
          <w:p w:rsidR="009B70FE" w:rsidRPr="003B50DD" w:rsidRDefault="009B70FE" w:rsidP="003B50DD">
            <w:pPr>
              <w:jc w:val="center"/>
              <w:rPr>
                <w:b/>
              </w:rPr>
            </w:pPr>
          </w:p>
          <w:p w:rsidR="009B70FE" w:rsidRPr="003B50DD" w:rsidRDefault="009B70FE" w:rsidP="003B50DD">
            <w:pPr>
              <w:jc w:val="center"/>
              <w:rPr>
                <w:b/>
              </w:rPr>
            </w:pPr>
            <w:r w:rsidRPr="003B50DD">
              <w:rPr>
                <w:b/>
              </w:rPr>
              <w:t>ALUNNI</w:t>
            </w:r>
          </w:p>
          <w:p w:rsidR="009B70FE" w:rsidRPr="003B50DD" w:rsidRDefault="009B70FE" w:rsidP="003B50DD">
            <w:pPr>
              <w:jc w:val="center"/>
              <w:rPr>
                <w:b/>
              </w:rPr>
            </w:pPr>
            <w:r w:rsidRPr="003B50DD">
              <w:rPr>
                <w:b/>
              </w:rPr>
              <w:t>COINVOLTI</w:t>
            </w:r>
          </w:p>
        </w:tc>
        <w:tc>
          <w:tcPr>
            <w:tcW w:w="1343" w:type="dxa"/>
          </w:tcPr>
          <w:p w:rsidR="009B70FE" w:rsidRPr="003B50DD" w:rsidRDefault="009B70FE" w:rsidP="003B50DD">
            <w:pPr>
              <w:jc w:val="center"/>
              <w:rPr>
                <w:b/>
              </w:rPr>
            </w:pPr>
          </w:p>
          <w:p w:rsidR="009B70FE" w:rsidRPr="003B50DD" w:rsidRDefault="009B70FE" w:rsidP="003B50DD">
            <w:pPr>
              <w:jc w:val="center"/>
              <w:rPr>
                <w:b/>
              </w:rPr>
            </w:pPr>
            <w:r w:rsidRPr="003B50DD">
              <w:rPr>
                <w:b/>
              </w:rPr>
              <w:t>DOCENTI</w:t>
            </w:r>
          </w:p>
          <w:p w:rsidR="009B70FE" w:rsidRPr="003B50DD" w:rsidRDefault="009B70FE" w:rsidP="003B50DD">
            <w:pPr>
              <w:jc w:val="center"/>
              <w:rPr>
                <w:b/>
              </w:rPr>
            </w:pPr>
            <w:r w:rsidRPr="003B50DD">
              <w:rPr>
                <w:b/>
              </w:rPr>
              <w:t>COINVOLTI</w:t>
            </w:r>
          </w:p>
        </w:tc>
        <w:tc>
          <w:tcPr>
            <w:tcW w:w="1789" w:type="dxa"/>
          </w:tcPr>
          <w:p w:rsidR="009B70FE" w:rsidRPr="003B50DD" w:rsidRDefault="009B70FE" w:rsidP="003B50DD">
            <w:pPr>
              <w:jc w:val="center"/>
              <w:rPr>
                <w:b/>
              </w:rPr>
            </w:pPr>
          </w:p>
          <w:p w:rsidR="009B70FE" w:rsidRPr="003B50DD" w:rsidRDefault="009B70FE" w:rsidP="003B50DD">
            <w:pPr>
              <w:jc w:val="center"/>
              <w:rPr>
                <w:b/>
              </w:rPr>
            </w:pPr>
            <w:r w:rsidRPr="003B50DD">
              <w:rPr>
                <w:b/>
              </w:rPr>
              <w:t>COLLABORATORI</w:t>
            </w:r>
          </w:p>
          <w:p w:rsidR="009B70FE" w:rsidRPr="003B50DD" w:rsidRDefault="009B70FE" w:rsidP="003B50DD">
            <w:pPr>
              <w:jc w:val="center"/>
              <w:rPr>
                <w:b/>
              </w:rPr>
            </w:pPr>
            <w:r w:rsidRPr="003B50DD">
              <w:rPr>
                <w:b/>
              </w:rPr>
              <w:t>SCOLASTICI</w:t>
            </w:r>
          </w:p>
        </w:tc>
        <w:tc>
          <w:tcPr>
            <w:tcW w:w="1651" w:type="dxa"/>
          </w:tcPr>
          <w:p w:rsidR="009B70FE" w:rsidRDefault="009B70FE" w:rsidP="003B50DD">
            <w:pPr>
              <w:jc w:val="center"/>
              <w:rPr>
                <w:b/>
              </w:rPr>
            </w:pPr>
            <w:r w:rsidRPr="003B50DD">
              <w:rPr>
                <w:b/>
              </w:rPr>
              <w:t xml:space="preserve">PREVISIONE NUMERO </w:t>
            </w:r>
          </w:p>
          <w:p w:rsidR="009B70FE" w:rsidRPr="003B50DD" w:rsidRDefault="009B70FE" w:rsidP="003B50DD">
            <w:pPr>
              <w:jc w:val="center"/>
              <w:rPr>
                <w:b/>
              </w:rPr>
            </w:pPr>
            <w:r>
              <w:rPr>
                <w:b/>
              </w:rPr>
              <w:t>OSPITI</w:t>
            </w:r>
          </w:p>
        </w:tc>
        <w:tc>
          <w:tcPr>
            <w:tcW w:w="1404" w:type="dxa"/>
          </w:tcPr>
          <w:p w:rsidR="00CF4EF8" w:rsidRDefault="00CF4EF8" w:rsidP="003B50DD">
            <w:pPr>
              <w:jc w:val="center"/>
              <w:rPr>
                <w:b/>
              </w:rPr>
            </w:pPr>
          </w:p>
          <w:p w:rsidR="009B70FE" w:rsidRPr="003B50DD" w:rsidRDefault="009B70FE" w:rsidP="003B50DD">
            <w:pPr>
              <w:jc w:val="center"/>
              <w:rPr>
                <w:b/>
              </w:rPr>
            </w:pPr>
            <w:r>
              <w:rPr>
                <w:b/>
              </w:rPr>
              <w:t>DATA/ORA</w:t>
            </w:r>
          </w:p>
        </w:tc>
        <w:tc>
          <w:tcPr>
            <w:tcW w:w="916" w:type="dxa"/>
          </w:tcPr>
          <w:p w:rsidR="009B70FE" w:rsidRDefault="009B70FE" w:rsidP="003B50DD">
            <w:pPr>
              <w:jc w:val="center"/>
              <w:rPr>
                <w:b/>
              </w:rPr>
            </w:pPr>
            <w:r>
              <w:rPr>
                <w:b/>
              </w:rPr>
              <w:t>TOTALE DI MASSIMA PRESENTE ALL’EVENTO</w:t>
            </w:r>
          </w:p>
        </w:tc>
      </w:tr>
      <w:tr w:rsidR="009B70FE" w:rsidTr="009B70FE">
        <w:trPr>
          <w:trHeight w:val="1146"/>
        </w:trPr>
        <w:tc>
          <w:tcPr>
            <w:tcW w:w="1461" w:type="dxa"/>
          </w:tcPr>
          <w:p w:rsidR="009B70FE" w:rsidRDefault="009B70FE" w:rsidP="00FB05F0"/>
        </w:tc>
        <w:tc>
          <w:tcPr>
            <w:tcW w:w="1290" w:type="dxa"/>
          </w:tcPr>
          <w:p w:rsidR="009B70FE" w:rsidRDefault="009B70FE" w:rsidP="003B50DD">
            <w:pPr>
              <w:jc w:val="center"/>
            </w:pPr>
          </w:p>
        </w:tc>
        <w:tc>
          <w:tcPr>
            <w:tcW w:w="1343" w:type="dxa"/>
          </w:tcPr>
          <w:p w:rsidR="009B70FE" w:rsidRDefault="009B70FE" w:rsidP="003B50DD">
            <w:pPr>
              <w:jc w:val="center"/>
            </w:pPr>
          </w:p>
        </w:tc>
        <w:tc>
          <w:tcPr>
            <w:tcW w:w="1789" w:type="dxa"/>
          </w:tcPr>
          <w:p w:rsidR="009B70FE" w:rsidRPr="009E77B6" w:rsidRDefault="009B70FE" w:rsidP="009E77B6">
            <w:pPr>
              <w:jc w:val="center"/>
            </w:pPr>
          </w:p>
        </w:tc>
        <w:tc>
          <w:tcPr>
            <w:tcW w:w="1651" w:type="dxa"/>
          </w:tcPr>
          <w:p w:rsidR="009B70FE" w:rsidRDefault="009B70FE" w:rsidP="003B50DD">
            <w:pPr>
              <w:jc w:val="center"/>
            </w:pPr>
          </w:p>
        </w:tc>
        <w:tc>
          <w:tcPr>
            <w:tcW w:w="1404" w:type="dxa"/>
          </w:tcPr>
          <w:p w:rsidR="009B70FE" w:rsidRPr="009B70FE" w:rsidRDefault="009B70FE" w:rsidP="009B70FE">
            <w:pPr>
              <w:jc w:val="center"/>
            </w:pPr>
          </w:p>
        </w:tc>
        <w:tc>
          <w:tcPr>
            <w:tcW w:w="916" w:type="dxa"/>
          </w:tcPr>
          <w:p w:rsidR="009B70FE" w:rsidRPr="009B70FE" w:rsidRDefault="009B70FE" w:rsidP="009B70FE"/>
        </w:tc>
      </w:tr>
    </w:tbl>
    <w:p w:rsidR="008765D8" w:rsidRDefault="008765D8" w:rsidP="008765D8">
      <w:pPr>
        <w:jc w:val="both"/>
      </w:pPr>
    </w:p>
    <w:p w:rsidR="001E2E52" w:rsidRDefault="001E2E52" w:rsidP="008765D8">
      <w:pPr>
        <w:jc w:val="both"/>
      </w:pPr>
      <w:r>
        <w:t>Il/la sottoscritto/a nella qualità di</w:t>
      </w:r>
      <w:r w:rsidR="009E77B6">
        <w:t xml:space="preserve"> </w:t>
      </w:r>
      <w:r w:rsidR="00CF4EF8">
        <w:rPr>
          <w:b/>
        </w:rPr>
        <w:t>_______________________________________</w:t>
      </w:r>
      <w:r w:rsidR="00114934">
        <w:t>giusta delega conferita</w:t>
      </w:r>
      <w:r>
        <w:t>, consapevole delle conseguenze in fatto di dichiarazioni mendaci, ai sensi e per gli effetti della vigente normativa,</w:t>
      </w:r>
      <w:r w:rsidR="00AF6673">
        <w:t xml:space="preserve"> </w:t>
      </w:r>
      <w:r>
        <w:t>dichiara la veridicità di quanto reso all’amministrazione a supporto dell’istanza e, dichiara altresì</w:t>
      </w:r>
      <w:r w:rsidR="00114934">
        <w:t xml:space="preserve"> di attenersi, scrupolosamente alle prescrizioni normative in fatto di sicurezza, dlgs 81/2008 evacuando l’edificio laddove i parametri presenza utenti e capienza dei locali dovessero risultare</w:t>
      </w:r>
      <w:r w:rsidR="00D23711">
        <w:t xml:space="preserve"> compromessi. In tal caso la scrivente si impegna ad interrompere l’iniziativa </w:t>
      </w:r>
      <w:r w:rsidR="009E77B6">
        <w:t xml:space="preserve">nel caso in cui </w:t>
      </w:r>
      <w:r w:rsidR="00D23711">
        <w:t>le predette condizioni di sicurezza venissero meno per qualsivoglia motivo. La sottoscritta inoltre</w:t>
      </w:r>
      <w:r w:rsidR="00AF6673">
        <w:t xml:space="preserve"> preso atto del DVR è  a conoscenza delle misure da porre</w:t>
      </w:r>
      <w:r w:rsidR="00FB05F0">
        <w:t xml:space="preserve"> in essere in caso di emergenza, p</w:t>
      </w:r>
      <w:r w:rsidR="00AF6673">
        <w:t>er qualsivoglia rischio</w:t>
      </w:r>
      <w:r w:rsidR="00FB05F0">
        <w:t>,</w:t>
      </w:r>
      <w:r w:rsidR="00AF6673">
        <w:t xml:space="preserve"> volte alla salvaguardia dei minor</w:t>
      </w:r>
      <w:r w:rsidR="00FB05F0">
        <w:t xml:space="preserve">i e di quanti risultano presenti </w:t>
      </w:r>
      <w:r w:rsidR="00AF6673">
        <w:t>all’interno dei locali scolastici.</w:t>
      </w:r>
      <w:r w:rsidR="00D23711">
        <w:t xml:space="preserve"> </w:t>
      </w:r>
    </w:p>
    <w:p w:rsidR="008765D8" w:rsidRDefault="008765D8" w:rsidP="008765D8">
      <w:pPr>
        <w:jc w:val="both"/>
      </w:pPr>
      <w:r>
        <w:t xml:space="preserve">Reggio Calabria _____________                                                                                                                                 </w:t>
      </w:r>
    </w:p>
    <w:p w:rsidR="008765D8" w:rsidRDefault="008765D8" w:rsidP="008765D8">
      <w:pPr>
        <w:jc w:val="center"/>
      </w:pPr>
    </w:p>
    <w:p w:rsidR="008765D8" w:rsidRDefault="008765D8" w:rsidP="008765D8">
      <w:pPr>
        <w:jc w:val="center"/>
      </w:pPr>
      <w:r>
        <w:t xml:space="preserve">                                                                                                                           Il Responsabile di Plesso</w:t>
      </w:r>
    </w:p>
    <w:p w:rsidR="008765D8" w:rsidRDefault="00FB05F0" w:rsidP="00FB05F0">
      <w:pPr>
        <w:jc w:val="right"/>
      </w:pPr>
      <w:r>
        <w:t>___________________________</w:t>
      </w:r>
    </w:p>
    <w:p w:rsidR="008765D8" w:rsidRDefault="008765D8" w:rsidP="003B50DD"/>
    <w:p w:rsidR="003B50DD" w:rsidRDefault="003B50DD" w:rsidP="008765D8">
      <w:pPr>
        <w:pStyle w:val="Paragrafoelenco"/>
        <w:numPr>
          <w:ilvl w:val="0"/>
          <w:numId w:val="1"/>
        </w:numPr>
      </w:pPr>
      <w:r>
        <w:t>Il presente modello deve essere compilato in ogni sua parte, per la sicurezza e la tutela dei minori, dal responsabile di plesso.</w:t>
      </w:r>
    </w:p>
    <w:sectPr w:rsidR="003B50DD" w:rsidSect="00557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49D3"/>
    <w:multiLevelType w:val="hybridMultilevel"/>
    <w:tmpl w:val="BDC6D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3B50DD"/>
    <w:rsid w:val="00114934"/>
    <w:rsid w:val="001E2E52"/>
    <w:rsid w:val="003B50DD"/>
    <w:rsid w:val="003B6297"/>
    <w:rsid w:val="005579C6"/>
    <w:rsid w:val="006267B6"/>
    <w:rsid w:val="008765D8"/>
    <w:rsid w:val="0089674C"/>
    <w:rsid w:val="009B70FE"/>
    <w:rsid w:val="009E77B6"/>
    <w:rsid w:val="00AF6673"/>
    <w:rsid w:val="00B938CC"/>
    <w:rsid w:val="00CF4EF8"/>
    <w:rsid w:val="00D23711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9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B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765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0700g@istruzion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Foti</dc:creator>
  <cp:lastModifiedBy>user</cp:lastModifiedBy>
  <cp:revision>2</cp:revision>
  <cp:lastPrinted>2019-12-16T08:32:00Z</cp:lastPrinted>
  <dcterms:created xsi:type="dcterms:W3CDTF">2019-12-16T08:42:00Z</dcterms:created>
  <dcterms:modified xsi:type="dcterms:W3CDTF">2019-12-16T08:42:00Z</dcterms:modified>
</cp:coreProperties>
</file>