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C" w:rsidRPr="00B06349" w:rsidRDefault="00465E6C" w:rsidP="00B37C60">
      <w:pPr>
        <w:spacing w:after="0"/>
        <w:rPr>
          <w:rFonts w:ascii="Calibri" w:eastAsia="Calibri" w:hAnsi="Calibri" w:cs="Calibri"/>
          <w:b/>
          <w:sz w:val="4"/>
          <w:szCs w:val="4"/>
        </w:rPr>
      </w:pP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573405" cy="600710"/>
            <wp:effectExtent l="0" t="0" r="0" b="0"/>
            <wp:docPr id="4" name="Immagin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052820" cy="116205"/>
            <wp:effectExtent l="0" t="0" r="0" b="0"/>
            <wp:docPr id="3" name="Immagine 3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F" w:rsidRPr="00227201" w:rsidRDefault="004361EF" w:rsidP="004361EF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 xml:space="preserve">Ministero dell’Istruzione </w:t>
      </w:r>
    </w:p>
    <w:p w:rsidR="004361EF" w:rsidRPr="00227201" w:rsidRDefault="004361EF" w:rsidP="00C12C84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 w:rsidRPr="00227201">
        <w:rPr>
          <w:rFonts w:ascii="Edwardian Script ITC" w:hAnsi="Edwardian Script ITC"/>
          <w:b/>
          <w:bCs/>
          <w:i/>
          <w:sz w:val="28"/>
          <w:szCs w:val="28"/>
        </w:rPr>
        <w:t>Direzione Scolastica Regionale per la Calabria</w:t>
      </w:r>
    </w:p>
    <w:p w:rsidR="00E33C90" w:rsidRPr="00E33C90" w:rsidRDefault="00714FAC" w:rsidP="00E33C90">
      <w:pPr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  <w:pict>
          <v:group id="_x0000_s1026" editas="canvas" style="width:30.05pt;height:26.95pt;mso-position-horizontal-relative:char;mso-position-vertical-relative:line" coordorigin="-206,36" coordsize="3404,30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06;top:36;width:3404;height:3047" o:preferrelative="f">
              <v:fill o:detectmouseclick="t"/>
              <v:path o:extrusionok="t" o:connecttype="none"/>
            </v:shape>
            <v:shape id="_x0000_s1028" style="position:absolute;left:315;top:2044;width:448;height:370" coordsize="448,370" path="m309,19l347,r31,l410,6r25,26l448,57r,31l435,119r-25,32l133,358,95,370r-38,l32,358,13,333,,307,6,276,25,245,57,213,309,19xe" fillcolor="blue" stroked="f">
              <v:path arrowok="t"/>
            </v:shape>
            <v:shape id="_x0000_s1029" style="position:absolute;left:706;top:2289;width:347;height:432" coordsize="347,432" path="m189,25l214,6,246,r31,6l309,25r19,25l347,81r,32l334,144,151,414r-31,18l88,432,57,426,32,401,13,376,,345,,313,19,282,189,25xe" fillcolor="blue" stroked="f">
              <v:path arrowok="t"/>
            </v:shape>
            <v:shape id="_x0000_s1030" style="position:absolute;left:1141;top:2445;width:246;height:540" coordsize="246,540" path="m76,57l88,26,113,7,139,r37,7l208,26r25,25l246,88r,38l170,483r-12,32l132,533r-31,7l69,533,38,521,19,496,,465,,427,76,57xe" fillcolor="blue" stroked="f">
              <v:path arrowok="t"/>
            </v:shape>
            <v:shape id="_x0000_s1031" style="position:absolute;left:44;top:1254;width:523;height:220" coordsize="523,220" path="m448,63r63,31l523,157r-38,50l404,220,76,163,13,126,,63,32,13,107,,448,63xe" fillcolor="blue" stroked="f">
              <v:path arrowok="t"/>
            </v:shape>
            <v:shape id="_x0000_s1032" style="position:absolute;left:1853;top:182;width:309;height:451" coordsize="309,451" path="m7,345l,376r13,31l32,426r31,19l95,451r38,-6l158,433r19,-32l309,100r,-31l290,37,271,19,240,6,202,,170,6,145,25,133,56,7,345xe" fillcolor="blue" stroked="f">
              <v:path arrowok="t"/>
            </v:shape>
            <v:shape id="_x0000_s1033" style="position:absolute;left:1027;top:56;width:253;height:540" coordsize="253,540" path="m82,483r13,32l120,533r25,7l183,533r32,-18l240,490r13,-38l253,414,177,51,164,19,139,7,108,,76,7,45,19,19,44,,76r,37l82,483xe" fillcolor="blue" stroked="f">
              <v:path arrowok="t"/>
            </v:shape>
            <v:shape id="_x0000_s1034" style="position:absolute;left:202;top:746;width:542;height:402" coordsize="542,402" path="m38,163l,107,12,44,63,r56,l498,220r44,62l529,351r-44,51l422,389,38,163xe" fillcolor="blue" strokecolor="blue">
              <v:path arrowok="t"/>
            </v:shape>
            <v:shape id="_x0000_s1035" style="position:absolute;left:548;top:376;width:410;height:427" coordsize="410,427" path="m265,389r32,25l328,427r32,-7l391,402r13,-26l410,345r-6,-38l379,270,152,32,120,7,89,,57,,26,19,7,44,,69r7,38l32,144,265,389xe" fillcolor="blue" stroked="f">
              <v:path arrowok="t"/>
            </v:shape>
            <v:shape id="_x0000_s1036" style="position:absolute;left:2206;top:357;width:397;height:421" coordsize="397,421" path="m25,283l7,320,,352r7,31l25,402r26,19l82,421r32,-7l145,389,366,163r25,-43l397,82,391,51,372,19,347,7,315,,284,13,252,38,25,283xe" fillcolor="blue" stroked="f">
              <v:path arrowok="t"/>
            </v:shape>
            <v:shape id="_x0000_s1037" style="position:absolute;left:2294;top:2257;width:391;height:402" coordsize="391,402" path="m139,19l114,,82,,51,13,26,32,7,63,,94r,32l19,157,246,389r32,13l309,402r32,-19l366,364r13,-31l391,301,379,270,360,245,139,19xe" fillcolor="blue" stroked="f">
              <v:path arrowok="t"/>
            </v:shape>
            <v:shape id="_x0000_s1038" style="position:absolute;left:2679;top:1580;width:517;height:282" coordsize="517,282" path="m88,l25,6,,69r13,69l69,182,429,282r56,-12l517,213,504,151,454,100,88,xe" fillcolor="blue" stroked="f">
              <v:path arrowok="t"/>
            </v:shape>
            <v:shape id="_x0000_s1039" style="position:absolute;left:2408;top:633;width:561;height:402" coordsize="561,402" path="m422,13l460,r32,7l517,25r25,19l555,76r6,31l555,132r-26,25l158,389r-38,13l82,395,50,383,25,351,6,326,,295,13,264,38,245,422,13xe" fillcolor="blue" strokecolor="blue">
              <v:path arrowok="t"/>
            </v:shape>
            <v:shape id="_x0000_s1040" style="position:absolute;left:2521;top:1931;width:461;height:345" coordsize="461,345" path="m133,19l95,,57,7,32,19,13,44,,69r,38l19,138r32,25l341,345r75,l461,308r,-63l404,188,133,19xe" fillcolor="blue" stroked="f">
              <v:path arrowok="t"/>
            </v:shape>
            <v:shape id="_x0000_s1041" style="position:absolute;left:2622;top:1122;width:523;height:251" coordsize="523,251" path="m70,94l32,107,7,132,,163r,26l19,220r25,25l82,251r51,l448,157r63,-44l523,57,486,7,404,,70,94xe" fillcolor="blue" stroked="f">
              <v:path arrowok="t"/>
            </v:shape>
            <v:shape id="_x0000_s1042" style="position:absolute;left:1998;top:2464;width:290;height:496" coordsize="290,496" path="m164,63l139,25,107,7,76,,51,7,19,19,7,44,,82r7,37l114,420r25,38l170,483r32,13l233,489r26,-12l278,452r12,-38l278,377,164,63xe" fillcolor="blue" stroked="f">
              <v:path arrowok="t"/>
            </v:shape>
            <v:shape id="_x0000_s1043" style="position:absolute;left:120;top:1724;width:466;height:251" coordsize="466,251" path="m44,76l,120r,62l44,239r63,12l422,170r44,-50l460,57,416,7,346,,44,76xe" fillcolor="blue" stroked="f">
              <v:path arrowok="t"/>
            </v:shape>
            <v:shape id="_x0000_s1044" style="position:absolute;left:1614;top:2552;width:189;height:470" coordsize="189,470" path="m189,69l176,38,157,13,126,,88,,56,13,25,25,6,57,,88,6,414r19,31l50,464r32,6l113,470r32,-12l170,439r19,-25l189,376r,-307xe" fillcolor="blue" stroked="f">
              <v:path arrowok="t"/>
            </v:shape>
            <v:shape id="_x0000_s1045" style="position:absolute;left:1494;top:38;width:189;height:470" coordsize="189,470" path="m189,62l176,31,158,12,126,,88,,57,6,25,25,6,50,,81,6,413r19,32l50,464r32,6l113,470r32,-13l170,439r19,-26l189,376r,-314xe" fillcolor="blue" stroked="f">
              <v:path arrowok="t"/>
            </v:shape>
            <v:shape id="_x0000_s1046" style="position:absolute;left:632;top:680;width:1733;height:1759;mso-position-horizontal:absolute;mso-position-vertical:absolute" coordsize="1734,1756" path="m832,897r-19,44l782,954,744,941,725,903r,-56l738,797r31,-44l807,715r51,-25l914,678r63,6l1040,715r63,76l1122,891r-12,100l1084,1073r-25,31l1028,1135r-44,32l933,1192r-57,19l820,1223r-51,7l713,1217r-70,-31l574,1142r-57,-50l473,1029,442,960r-7,-82l442,797r37,-94l517,640r51,-75l631,502r75,-56l795,414r107,-6l1028,439r151,76l1236,559r44,62l1318,703r25,81l1349,878r-6,94l1324,1066r-38,88l1229,1236r-69,69l1072,1367r-95,44l876,1443r-100,12l675,1443,574,1411,473,1355r-88,-75l309,1192,259,1092,227,985,221,872,240,759,290,640r44,-75l404,471r88,-88l605,301,738,245,902,220r182,25l1293,333r113,81l1475,521r44,119l1538,765r-6,132l1513,1016r-38,113l1437,1217r-63,94l1286,1405r-101,94l1059,1574r-138,51l776,1650,618,1637,454,1581,303,1480,177,1367,89,1236,32,1098,,954,7,803,44,653,107,502r38,-63l183,383r44,-63l284,264r57,-57l404,157r69,-50l549,69,631,38,719,13,813,r95,l1015,7r107,25l1242,76r120,56l1494,226r101,119l1671,483r44,151l1734,791r-7,156l1690,1104r-63,151l1557,1367r-56,82l1444,1505r-51,44l1349,1587r-44,31l1261,1662r-44,57l1185,1756r-31,-6l1122,1719r,-44l1179,1612r44,-44l1274,1530r44,-31l1362,1462r50,-57l1469,1324r63,-113l1601,1048r32,-163l1633,734,1608,590,1551,465,1463,352,1356,251,1223,176r-82,-31l1066,126,990,113r-76,-6l839,107r-76,13l694,138r-63,26l561,195r-63,37l442,276r-57,44l334,377r-50,56l240,496r-38,63l152,671,126,797r-6,119l139,1041r38,120l234,1273r75,94l410,1449r151,75l713,1549r138,-6l984,1505r119,-62l1204,1361r89,-88l1356,1186r44,-101l1431,985r19,-113l1444,759,1419,653,1368,546r-82,-88l1173,377,1040,320,921,301,807,314,700,352r-95,56l517,483r-69,88l391,671r-31,82l341,841r-7,81l347,1004r25,81l416,1154r63,69l555,1273r95,44l744,1336r88,6l921,1330r82,-32l1072,1248r69,-62l1192,1110r37,-87l1242,941r,-81l1229,778r-31,-69l1154,646r-51,-50l1040,552,977,527,914,515r-69,6l782,540r-63,31l662,621r-50,63l574,759,549,866r6,94l599,1029r69,56l719,1104r50,13l813,1117r45,-7l902,1098r38,-19l965,1060r25,-31l1021,960r7,-63l1003,834,933,784r-31,-6l870,797r-25,44l832,897xe" fillcolor="#fc0" stroked="f">
              <v:path arrowok="t"/>
            </v:shape>
            <w10:wrap type="none"/>
            <w10:anchorlock/>
          </v:group>
        </w:pict>
      </w:r>
      <w:r w:rsidR="00E33C90" w:rsidRPr="00E33C9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  <w:t>ISTITUTO COMPRENSIVO STATALE “G. MOSCATO”</w:t>
      </w:r>
      <w:r w:rsidR="00E33C90"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w:drawing>
          <wp:inline distT="0" distB="0" distL="0" distR="0">
            <wp:extent cx="450215" cy="361950"/>
            <wp:effectExtent l="0" t="0" r="0" b="0"/>
            <wp:docPr id="2" name="Immagine 2" descr="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  <w:sz w:val="18"/>
          <w:szCs w:val="18"/>
          <w:lang w:eastAsia="it-IT"/>
        </w:rPr>
      </w:pP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P.zza S. Francesco di Sales,</w:t>
      </w:r>
      <w:r w:rsidR="00CB67A1">
        <w:rPr>
          <w:rFonts w:ascii="Garamond" w:eastAsia="Times New Roman" w:hAnsi="Garamond" w:cs="Tahoma"/>
          <w:bCs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4 - 89</w:t>
      </w:r>
      <w:r w:rsidR="00647301">
        <w:rPr>
          <w:rFonts w:ascii="Garamond" w:eastAsia="Times New Roman" w:hAnsi="Garamond" w:cs="Tahoma"/>
          <w:bCs/>
          <w:sz w:val="18"/>
          <w:szCs w:val="18"/>
          <w:lang w:eastAsia="it-IT"/>
        </w:rPr>
        <w:t>1</w:t>
      </w:r>
      <w:r w:rsidRPr="00E33C90">
        <w:rPr>
          <w:rFonts w:ascii="Garamond" w:eastAsia="Times New Roman" w:hAnsi="Garamond" w:cs="Tahoma"/>
          <w:bCs/>
          <w:sz w:val="18"/>
          <w:szCs w:val="18"/>
          <w:lang w:eastAsia="it-IT"/>
        </w:rPr>
        <w:t>31Gallina di Reggio Calabria</w:t>
      </w:r>
    </w:p>
    <w:p w:rsidR="00E33C90" w:rsidRPr="00E33C90" w:rsidRDefault="00E33C90" w:rsidP="00E33C90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E33C90">
        <w:rPr>
          <w:rFonts w:ascii="Garamond" w:eastAsia="Times New Roman" w:hAnsi="Garamond" w:cs="Tahoma"/>
          <w:lang w:eastAsia="it-IT"/>
        </w:rPr>
        <w:sym w:font="Wingdings 2" w:char="0027"/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>0965/682157-</w:t>
      </w:r>
      <w:r w:rsidRPr="00E33C90">
        <w:rPr>
          <w:rFonts w:ascii="Garamond" w:eastAsia="Times New Roman" w:hAnsi="Garamond" w:cs="Tahoma"/>
          <w:lang w:eastAsia="it-IT"/>
        </w:rPr>
        <w:sym w:font="Wingdings 2" w:char="0037"/>
      </w:r>
      <w:r w:rsidRPr="00E33C90">
        <w:rPr>
          <w:rFonts w:ascii="Garamond" w:eastAsia="Times New Roman" w:hAnsi="Garamond" w:cs="Tahoma"/>
          <w:b/>
          <w:sz w:val="18"/>
          <w:szCs w:val="18"/>
          <w:lang w:eastAsia="it-IT"/>
        </w:rPr>
        <w:t xml:space="preserve"> </w:t>
      </w:r>
      <w:r w:rsidRPr="00E33C90">
        <w:rPr>
          <w:rFonts w:ascii="Garamond" w:eastAsia="Times New Roman" w:hAnsi="Garamond" w:cs="Tahoma"/>
          <w:sz w:val="18"/>
          <w:szCs w:val="18"/>
          <w:lang w:eastAsia="it-IT"/>
        </w:rPr>
        <w:t xml:space="preserve">0965/682157 </w:t>
      </w:r>
    </w:p>
    <w:p w:rsidR="00B06349" w:rsidRPr="00B06349" w:rsidRDefault="00B06349" w:rsidP="00B06349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2"/>
          <w:szCs w:val="22"/>
        </w:rPr>
        <w:sym w:font="Wingdings" w:char="002A"/>
      </w:r>
      <w:r w:rsidRPr="00DC7B93">
        <w:rPr>
          <w:rFonts w:ascii="Garamond" w:hAnsi="Garamond" w:cs="Tahoma"/>
          <w:sz w:val="20"/>
        </w:rPr>
        <w:t>e-mail</w:t>
      </w:r>
      <w:r w:rsidRPr="00DC7B93">
        <w:rPr>
          <w:rFonts w:ascii="Garamond" w:hAnsi="Garamond" w:cs="Tahoma"/>
          <w:sz w:val="18"/>
          <w:szCs w:val="18"/>
        </w:rPr>
        <w:t xml:space="preserve"> </w:t>
      </w:r>
      <w:hyperlink r:id="rId11" w:history="1">
        <w:r w:rsidRPr="00DC7B93">
          <w:rPr>
            <w:rStyle w:val="Collegamentoipertestuale"/>
            <w:rFonts w:ascii="Garamond" w:hAnsi="Garamond" w:cs="Tahoma"/>
            <w:sz w:val="20"/>
          </w:rPr>
          <w:t>rcic80700g@istruzione.it</w:t>
        </w:r>
      </w:hyperlink>
      <w:r w:rsidRPr="00DC7B93"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2"/>
          <w:szCs w:val="22"/>
        </w:rPr>
        <w:sym w:font="Wingdings" w:char="002A"/>
      </w:r>
      <w:r>
        <w:rPr>
          <w:rFonts w:ascii="Garamond" w:hAnsi="Garamond" w:cs="Tahoma"/>
          <w:sz w:val="20"/>
        </w:rPr>
        <w:t>e-mail Pec</w:t>
      </w:r>
      <w:r w:rsidRPr="00DC7B93">
        <w:rPr>
          <w:rFonts w:ascii="Garamond" w:hAnsi="Garamond" w:cs="Tahoma"/>
          <w:sz w:val="20"/>
        </w:rPr>
        <w:t xml:space="preserve"> </w:t>
      </w:r>
      <w:r w:rsidRPr="00DC7B93">
        <w:rPr>
          <w:rStyle w:val="Collegamentoipertestuale"/>
          <w:rFonts w:ascii="Garamond" w:hAnsi="Garamond"/>
          <w:sz w:val="20"/>
        </w:rPr>
        <w:t>rcic80700g@pec.istruzione.it</w:t>
      </w:r>
    </w:p>
    <w:p w:rsidR="00B06349" w:rsidRPr="007272FA" w:rsidRDefault="00B06349" w:rsidP="00B06349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</w:rPr>
      </w:pPr>
      <w:r w:rsidRPr="007272FA">
        <w:rPr>
          <w:rFonts w:ascii="Garamond" w:hAnsi="Garamond" w:cs="Tahoma"/>
          <w:sz w:val="18"/>
          <w:szCs w:val="18"/>
        </w:rPr>
        <w:t>C.F. n. 92031300806 - C.M. RCIC80700G</w:t>
      </w:r>
    </w:p>
    <w:p w:rsidR="00B06349" w:rsidRDefault="00B06349" w:rsidP="00B06349">
      <w:pPr>
        <w:pStyle w:val="Sottotitolo"/>
        <w:widowControl/>
        <w:tabs>
          <w:tab w:val="left" w:pos="1212"/>
        </w:tabs>
        <w:rPr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Sito</w:t>
      </w:r>
      <w:r>
        <w:rPr>
          <w:sz w:val="18"/>
          <w:szCs w:val="18"/>
        </w:rPr>
        <w:t xml:space="preserve"> </w:t>
      </w:r>
      <w:r w:rsidRPr="00B06349">
        <w:rPr>
          <w:color w:val="0070C0"/>
          <w:sz w:val="20"/>
        </w:rPr>
        <w:t>www.icmoscato.edu.it</w:t>
      </w:r>
    </w:p>
    <w:p w:rsidR="00465E6C" w:rsidRDefault="00E33C90" w:rsidP="00E33C90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100445" cy="116205"/>
            <wp:effectExtent l="0" t="0" r="0" b="0"/>
            <wp:docPr id="1" name="Immagine 1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93" w:rsidRDefault="00610C93" w:rsidP="004A2A91">
      <w:pPr>
        <w:spacing w:after="0" w:line="240" w:lineRule="auto"/>
        <w:rPr>
          <w:rStyle w:val="Enfasigrassetto"/>
          <w:color w:val="000000"/>
          <w:shd w:val="clear" w:color="auto" w:fill="F7F5F6"/>
        </w:rPr>
      </w:pPr>
    </w:p>
    <w:p w:rsidR="004A2A91" w:rsidRDefault="004A2A91" w:rsidP="004A2A91">
      <w:pPr>
        <w:spacing w:after="0" w:line="240" w:lineRule="auto"/>
        <w:rPr>
          <w:rStyle w:val="Enfasigrassetto"/>
          <w:color w:val="000000"/>
          <w:shd w:val="clear" w:color="auto" w:fill="F7F5F6"/>
        </w:rPr>
      </w:pPr>
    </w:p>
    <w:p w:rsidR="00952F94" w:rsidRDefault="00923DC2" w:rsidP="00923DC2">
      <w:pPr>
        <w:spacing w:after="0" w:line="259" w:lineRule="auto"/>
        <w:ind w:right="-1"/>
        <w:jc w:val="right"/>
      </w:pPr>
      <w:r>
        <w:t>Ai genitori dell’alunno____________________________</w:t>
      </w:r>
    </w:p>
    <w:p w:rsidR="00923DC2" w:rsidRDefault="00923DC2" w:rsidP="00923DC2">
      <w:pPr>
        <w:spacing w:after="0" w:line="259" w:lineRule="auto"/>
        <w:ind w:right="-1"/>
        <w:jc w:val="right"/>
      </w:pPr>
    </w:p>
    <w:p w:rsidR="00923DC2" w:rsidRDefault="00923DC2" w:rsidP="00923DC2">
      <w:pPr>
        <w:spacing w:after="0" w:line="259" w:lineRule="auto"/>
        <w:ind w:right="-1"/>
        <w:jc w:val="right"/>
      </w:pPr>
      <w:r>
        <w:t>Classe ___________  Plesso_______________________</w:t>
      </w:r>
    </w:p>
    <w:p w:rsidR="00923DC2" w:rsidRDefault="00923DC2" w:rsidP="00923DC2">
      <w:pPr>
        <w:spacing w:after="0" w:line="259" w:lineRule="auto"/>
        <w:ind w:right="-1"/>
      </w:pPr>
    </w:p>
    <w:p w:rsidR="00923DC2" w:rsidRDefault="00923DC2" w:rsidP="00923DC2">
      <w:pPr>
        <w:spacing w:after="0" w:line="259" w:lineRule="auto"/>
        <w:ind w:right="-1"/>
      </w:pPr>
    </w:p>
    <w:p w:rsidR="00923DC2" w:rsidRDefault="00923DC2" w:rsidP="00923DC2">
      <w:pPr>
        <w:spacing w:after="0" w:line="259" w:lineRule="auto"/>
        <w:ind w:right="-1"/>
        <w:rPr>
          <w:b/>
        </w:rPr>
      </w:pPr>
      <w:r w:rsidRPr="00923DC2">
        <w:rPr>
          <w:b/>
        </w:rPr>
        <w:t xml:space="preserve">Oggetto: </w:t>
      </w:r>
      <w:r>
        <w:rPr>
          <w:b/>
        </w:rPr>
        <w:t>Comunicazione assenze a.s. ____/_____</w:t>
      </w:r>
    </w:p>
    <w:p w:rsidR="00923DC2" w:rsidRDefault="00923DC2" w:rsidP="00923DC2">
      <w:pPr>
        <w:spacing w:after="0" w:line="259" w:lineRule="auto"/>
        <w:ind w:right="-1"/>
        <w:rPr>
          <w:b/>
        </w:rPr>
      </w:pPr>
    </w:p>
    <w:p w:rsidR="00923DC2" w:rsidRDefault="00923DC2" w:rsidP="00923DC2">
      <w:pPr>
        <w:spacing w:after="0" w:line="259" w:lineRule="auto"/>
        <w:ind w:right="-1"/>
        <w:rPr>
          <w:b/>
        </w:rPr>
      </w:pPr>
    </w:p>
    <w:p w:rsidR="00923DC2" w:rsidRDefault="00923DC2" w:rsidP="00923DC2">
      <w:pPr>
        <w:spacing w:after="0" w:line="360" w:lineRule="auto"/>
        <w:ind w:firstLine="708"/>
      </w:pPr>
      <w:r>
        <w:t>Con la presente si comunica che l’alunno/a______________________________________________</w:t>
      </w:r>
    </w:p>
    <w:p w:rsidR="00923DC2" w:rsidRDefault="00923DC2" w:rsidP="00923DC2">
      <w:pPr>
        <w:spacing w:after="0" w:line="360" w:lineRule="auto"/>
      </w:pPr>
      <w:r>
        <w:t>della classe __________ad oggi ha totalizzato un numero di assenze pari a ____________________.</w:t>
      </w:r>
    </w:p>
    <w:p w:rsidR="00923DC2" w:rsidRDefault="00923DC2" w:rsidP="00923DC2">
      <w:pPr>
        <w:spacing w:after="0" w:line="360" w:lineRule="auto"/>
      </w:pPr>
      <w:r>
        <w:tab/>
        <w:t>Nel rammentare che ai sensi dell’art. 14 c.7 del DPR 122/2009, ai fini della validazione dell’anno scolastico, l’alunno è tenuto alla frequenza di almeno 3/4</w:t>
      </w:r>
      <w:r w:rsidRPr="00923DC2">
        <w:t xml:space="preserve"> </w:t>
      </w:r>
      <w:r>
        <w:t>dell’orario</w:t>
      </w:r>
      <w:r>
        <w:t xml:space="preserve"> annuale personalizzato, pari a _______</w:t>
      </w:r>
    </w:p>
    <w:p w:rsidR="00923DC2" w:rsidRDefault="00923DC2" w:rsidP="00923DC2">
      <w:pPr>
        <w:spacing w:after="0" w:line="360" w:lineRule="auto"/>
      </w:pPr>
      <w:r>
        <w:t xml:space="preserve">ore e non può superare ________ ore di assenze, </w:t>
      </w:r>
      <w:r>
        <w:rPr>
          <w:u w:val="single"/>
        </w:rPr>
        <w:t xml:space="preserve">si sollecitano i genitori a procedere all’adempimento dell’obbligo scolastico. Si precisa  che la mancata validazione </w:t>
      </w:r>
      <w:r w:rsidR="00B151C7">
        <w:rPr>
          <w:u w:val="single"/>
        </w:rPr>
        <w:t>dell’anno comporta la non ammissione alla classe successiva/esame di stato</w:t>
      </w:r>
      <w:r w:rsidR="00B151C7">
        <w:t>.</w:t>
      </w:r>
    </w:p>
    <w:p w:rsidR="00B151C7" w:rsidRDefault="00B151C7" w:rsidP="00923DC2">
      <w:pPr>
        <w:spacing w:after="0" w:line="360" w:lineRule="auto"/>
      </w:pPr>
      <w:r>
        <w:tab/>
        <w:t>La deroga, a richiesta della famiglia, potrà essere concessa, per gravi e certificati motivi di salute o di famiglia, a condizioni che le stesse assenze non pregiudichino la possibilità di procedere alla valutazione dell’alunno/a.</w:t>
      </w:r>
    </w:p>
    <w:p w:rsidR="00B151C7" w:rsidRDefault="00B151C7" w:rsidP="00923DC2">
      <w:pPr>
        <w:spacing w:after="0" w:line="360" w:lineRule="auto"/>
      </w:pPr>
    </w:p>
    <w:p w:rsidR="00B151C7" w:rsidRDefault="00B151C7" w:rsidP="00923DC2">
      <w:pPr>
        <w:spacing w:after="0" w:line="360" w:lineRule="auto"/>
      </w:pPr>
      <w:bookmarkStart w:id="0" w:name="_GoBack"/>
      <w:bookmarkEnd w:id="0"/>
    </w:p>
    <w:p w:rsidR="00B151C7" w:rsidRPr="00B151C7" w:rsidRDefault="00B151C7" w:rsidP="00B151C7">
      <w:pPr>
        <w:spacing w:after="0" w:line="240" w:lineRule="auto"/>
        <w:ind w:left="4248" w:firstLine="708"/>
        <w:rPr>
          <w:i/>
        </w:rPr>
      </w:pPr>
      <w:r w:rsidRPr="00B151C7">
        <w:rPr>
          <w:i/>
        </w:rPr>
        <w:t>Per delega del Dirigente Scolastico</w:t>
      </w:r>
    </w:p>
    <w:p w:rsidR="00B151C7" w:rsidRDefault="00B151C7" w:rsidP="00B151C7">
      <w:pPr>
        <w:spacing w:after="0" w:line="240" w:lineRule="auto"/>
        <w:ind w:left="4248" w:firstLine="708"/>
      </w:pPr>
      <w:r>
        <w:t xml:space="preserve">    IL COORDINATORE DI CLASSE</w:t>
      </w:r>
    </w:p>
    <w:p w:rsidR="00B151C7" w:rsidRDefault="00B151C7" w:rsidP="00B151C7">
      <w:pPr>
        <w:spacing w:after="0" w:line="240" w:lineRule="auto"/>
        <w:ind w:left="4248" w:firstLine="708"/>
      </w:pPr>
    </w:p>
    <w:p w:rsidR="00B151C7" w:rsidRDefault="00B151C7" w:rsidP="00B151C7">
      <w:pPr>
        <w:spacing w:after="0" w:line="240" w:lineRule="auto"/>
        <w:ind w:left="3686" w:firstLine="708"/>
      </w:pPr>
      <w:r>
        <w:t>______________________________________</w:t>
      </w:r>
    </w:p>
    <w:p w:rsidR="00B151C7" w:rsidRDefault="00B151C7" w:rsidP="00B151C7">
      <w:pPr>
        <w:spacing w:after="0" w:line="240" w:lineRule="auto"/>
        <w:ind w:left="4248" w:firstLine="708"/>
      </w:pPr>
    </w:p>
    <w:p w:rsidR="00B151C7" w:rsidRPr="00B151C7" w:rsidRDefault="00B151C7" w:rsidP="00923DC2">
      <w:pPr>
        <w:spacing w:after="0" w:line="360" w:lineRule="auto"/>
      </w:pPr>
    </w:p>
    <w:p w:rsidR="00923DC2" w:rsidRPr="00923DC2" w:rsidRDefault="00923DC2" w:rsidP="00923DC2">
      <w:pPr>
        <w:spacing w:after="0" w:line="360" w:lineRule="auto"/>
      </w:pPr>
      <w:r>
        <w:t xml:space="preserve"> </w:t>
      </w:r>
    </w:p>
    <w:p w:rsidR="00923DC2" w:rsidRPr="00923DC2" w:rsidRDefault="00923DC2">
      <w:pPr>
        <w:spacing w:after="0" w:line="360" w:lineRule="auto"/>
      </w:pPr>
    </w:p>
    <w:sectPr w:rsidR="00923DC2" w:rsidRPr="00923DC2" w:rsidSect="00C34B18">
      <w:footerReference w:type="default" r:id="rId12"/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AC" w:rsidRDefault="00714FAC">
      <w:pPr>
        <w:spacing w:after="0" w:line="240" w:lineRule="auto"/>
      </w:pPr>
      <w:r>
        <w:separator/>
      </w:r>
    </w:p>
  </w:endnote>
  <w:endnote w:type="continuationSeparator" w:id="0">
    <w:p w:rsidR="00714FAC" w:rsidRDefault="007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73" w:rsidRDefault="00CD5582">
    <w:pPr>
      <w:pStyle w:val="Pidipagina"/>
      <w:jc w:val="right"/>
    </w:pPr>
    <w:r>
      <w:fldChar w:fldCharType="begin"/>
    </w:r>
    <w:r w:rsidR="00B37C60">
      <w:instrText>PAGE   \* MERGEFORMAT</w:instrText>
    </w:r>
    <w:r>
      <w:fldChar w:fldCharType="separate"/>
    </w:r>
    <w:r w:rsidR="00714FAC">
      <w:rPr>
        <w:noProof/>
      </w:rPr>
      <w:t>1</w:t>
    </w:r>
    <w:r>
      <w:fldChar w:fldCharType="end"/>
    </w:r>
  </w:p>
  <w:p w:rsidR="00AA317C" w:rsidRDefault="00AA317C" w:rsidP="00AA317C">
    <w:pPr>
      <w:pStyle w:val="Intestazione"/>
      <w:rPr>
        <w:b/>
        <w:i/>
      </w:rPr>
    </w:pPr>
  </w:p>
  <w:p w:rsidR="006F0473" w:rsidRDefault="00714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AC" w:rsidRDefault="00714FAC">
      <w:pPr>
        <w:spacing w:after="0" w:line="240" w:lineRule="auto"/>
      </w:pPr>
      <w:r>
        <w:separator/>
      </w:r>
    </w:p>
  </w:footnote>
  <w:footnote w:type="continuationSeparator" w:id="0">
    <w:p w:rsidR="00714FAC" w:rsidRDefault="0071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72"/>
    <w:multiLevelType w:val="hybridMultilevel"/>
    <w:tmpl w:val="DFE03FB0"/>
    <w:lvl w:ilvl="0" w:tplc="E71804E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47474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5F05"/>
    <w:multiLevelType w:val="hybridMultilevel"/>
    <w:tmpl w:val="CAF4691E"/>
    <w:lvl w:ilvl="0" w:tplc="6CB6EC6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6809"/>
    <w:multiLevelType w:val="hybridMultilevel"/>
    <w:tmpl w:val="CA1E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D8"/>
    <w:rsid w:val="00014778"/>
    <w:rsid w:val="0001772E"/>
    <w:rsid w:val="00043D33"/>
    <w:rsid w:val="000712BE"/>
    <w:rsid w:val="00085A44"/>
    <w:rsid w:val="00094C02"/>
    <w:rsid w:val="000A1948"/>
    <w:rsid w:val="000A4333"/>
    <w:rsid w:val="000B0887"/>
    <w:rsid w:val="000B0AD1"/>
    <w:rsid w:val="000B1F0C"/>
    <w:rsid w:val="000C27AF"/>
    <w:rsid w:val="000D5943"/>
    <w:rsid w:val="000D7EDE"/>
    <w:rsid w:val="000F01A0"/>
    <w:rsid w:val="000F4B43"/>
    <w:rsid w:val="00106D20"/>
    <w:rsid w:val="001310DD"/>
    <w:rsid w:val="00133EA1"/>
    <w:rsid w:val="001360A6"/>
    <w:rsid w:val="00137AE6"/>
    <w:rsid w:val="00137DAB"/>
    <w:rsid w:val="0015315B"/>
    <w:rsid w:val="00153712"/>
    <w:rsid w:val="001708D8"/>
    <w:rsid w:val="00197D58"/>
    <w:rsid w:val="001B3671"/>
    <w:rsid w:val="001B42E7"/>
    <w:rsid w:val="001B7251"/>
    <w:rsid w:val="001D122A"/>
    <w:rsid w:val="001F4F38"/>
    <w:rsid w:val="00200CFE"/>
    <w:rsid w:val="002270BB"/>
    <w:rsid w:val="00227201"/>
    <w:rsid w:val="00241231"/>
    <w:rsid w:val="00246B38"/>
    <w:rsid w:val="002509F3"/>
    <w:rsid w:val="00261F0D"/>
    <w:rsid w:val="00271930"/>
    <w:rsid w:val="00274F4E"/>
    <w:rsid w:val="0029497F"/>
    <w:rsid w:val="002B03CF"/>
    <w:rsid w:val="002B10BB"/>
    <w:rsid w:val="002E06C9"/>
    <w:rsid w:val="002E4EAD"/>
    <w:rsid w:val="002F248A"/>
    <w:rsid w:val="00310CB1"/>
    <w:rsid w:val="00321C58"/>
    <w:rsid w:val="00325544"/>
    <w:rsid w:val="00332885"/>
    <w:rsid w:val="00344CCF"/>
    <w:rsid w:val="00361526"/>
    <w:rsid w:val="003729AB"/>
    <w:rsid w:val="00390014"/>
    <w:rsid w:val="003A6B81"/>
    <w:rsid w:val="003C5A5F"/>
    <w:rsid w:val="003F434E"/>
    <w:rsid w:val="0040602B"/>
    <w:rsid w:val="0040793B"/>
    <w:rsid w:val="0042261D"/>
    <w:rsid w:val="0042420D"/>
    <w:rsid w:val="00427A96"/>
    <w:rsid w:val="004361EF"/>
    <w:rsid w:val="00452959"/>
    <w:rsid w:val="004550E5"/>
    <w:rsid w:val="00465E6C"/>
    <w:rsid w:val="004854E1"/>
    <w:rsid w:val="00486F63"/>
    <w:rsid w:val="004A2A91"/>
    <w:rsid w:val="004A5386"/>
    <w:rsid w:val="004D3473"/>
    <w:rsid w:val="005311C7"/>
    <w:rsid w:val="0054318B"/>
    <w:rsid w:val="00544273"/>
    <w:rsid w:val="00546685"/>
    <w:rsid w:val="00560F8D"/>
    <w:rsid w:val="005625A9"/>
    <w:rsid w:val="005928C7"/>
    <w:rsid w:val="005934A4"/>
    <w:rsid w:val="005D1348"/>
    <w:rsid w:val="00610C93"/>
    <w:rsid w:val="006160D1"/>
    <w:rsid w:val="006262DA"/>
    <w:rsid w:val="00647301"/>
    <w:rsid w:val="0067173B"/>
    <w:rsid w:val="00687242"/>
    <w:rsid w:val="006873D2"/>
    <w:rsid w:val="006930C0"/>
    <w:rsid w:val="006A77FF"/>
    <w:rsid w:val="006E08BD"/>
    <w:rsid w:val="006E22A8"/>
    <w:rsid w:val="007047F3"/>
    <w:rsid w:val="0070734A"/>
    <w:rsid w:val="00714FAC"/>
    <w:rsid w:val="00736A44"/>
    <w:rsid w:val="007512CA"/>
    <w:rsid w:val="00792DEE"/>
    <w:rsid w:val="007A080A"/>
    <w:rsid w:val="007B40BC"/>
    <w:rsid w:val="007C413F"/>
    <w:rsid w:val="007E0842"/>
    <w:rsid w:val="007E4ED1"/>
    <w:rsid w:val="007E7A68"/>
    <w:rsid w:val="00807500"/>
    <w:rsid w:val="00813E11"/>
    <w:rsid w:val="00841DB8"/>
    <w:rsid w:val="008458C0"/>
    <w:rsid w:val="008554F6"/>
    <w:rsid w:val="00883EA8"/>
    <w:rsid w:val="008B4917"/>
    <w:rsid w:val="008D30F6"/>
    <w:rsid w:val="008F2851"/>
    <w:rsid w:val="008F4550"/>
    <w:rsid w:val="009162D5"/>
    <w:rsid w:val="00923DC2"/>
    <w:rsid w:val="0095256C"/>
    <w:rsid w:val="00952F94"/>
    <w:rsid w:val="00964264"/>
    <w:rsid w:val="009702E6"/>
    <w:rsid w:val="00975FD1"/>
    <w:rsid w:val="00992333"/>
    <w:rsid w:val="009A7326"/>
    <w:rsid w:val="009B372B"/>
    <w:rsid w:val="009E4453"/>
    <w:rsid w:val="009F4F88"/>
    <w:rsid w:val="00A06796"/>
    <w:rsid w:val="00A23039"/>
    <w:rsid w:val="00A276BB"/>
    <w:rsid w:val="00A93B86"/>
    <w:rsid w:val="00AA2741"/>
    <w:rsid w:val="00AA317C"/>
    <w:rsid w:val="00AA34D6"/>
    <w:rsid w:val="00AE54FF"/>
    <w:rsid w:val="00B06349"/>
    <w:rsid w:val="00B151C7"/>
    <w:rsid w:val="00B26D69"/>
    <w:rsid w:val="00B37C60"/>
    <w:rsid w:val="00B470CB"/>
    <w:rsid w:val="00B65281"/>
    <w:rsid w:val="00B7175C"/>
    <w:rsid w:val="00BB5AEF"/>
    <w:rsid w:val="00BC3BE2"/>
    <w:rsid w:val="00C05F3D"/>
    <w:rsid w:val="00C12C84"/>
    <w:rsid w:val="00C34B18"/>
    <w:rsid w:val="00C95B0D"/>
    <w:rsid w:val="00CA538B"/>
    <w:rsid w:val="00CA59B8"/>
    <w:rsid w:val="00CB67A1"/>
    <w:rsid w:val="00CB7E43"/>
    <w:rsid w:val="00CC05FA"/>
    <w:rsid w:val="00CD5582"/>
    <w:rsid w:val="00CF49B5"/>
    <w:rsid w:val="00D02E9A"/>
    <w:rsid w:val="00D02F91"/>
    <w:rsid w:val="00D134F0"/>
    <w:rsid w:val="00D223D1"/>
    <w:rsid w:val="00D228EF"/>
    <w:rsid w:val="00D23F24"/>
    <w:rsid w:val="00D27BA8"/>
    <w:rsid w:val="00D44106"/>
    <w:rsid w:val="00D44BA8"/>
    <w:rsid w:val="00D5494B"/>
    <w:rsid w:val="00D5523B"/>
    <w:rsid w:val="00D5768B"/>
    <w:rsid w:val="00D60E1D"/>
    <w:rsid w:val="00D808C6"/>
    <w:rsid w:val="00DE4EFD"/>
    <w:rsid w:val="00DF7235"/>
    <w:rsid w:val="00E124C7"/>
    <w:rsid w:val="00E168F9"/>
    <w:rsid w:val="00E177D1"/>
    <w:rsid w:val="00E3110E"/>
    <w:rsid w:val="00E33C90"/>
    <w:rsid w:val="00E424B2"/>
    <w:rsid w:val="00E46662"/>
    <w:rsid w:val="00E521A0"/>
    <w:rsid w:val="00E6527F"/>
    <w:rsid w:val="00E77C6E"/>
    <w:rsid w:val="00E878A6"/>
    <w:rsid w:val="00EC44D4"/>
    <w:rsid w:val="00F01188"/>
    <w:rsid w:val="00F16451"/>
    <w:rsid w:val="00F218A0"/>
    <w:rsid w:val="00F32153"/>
    <w:rsid w:val="00F37DA6"/>
    <w:rsid w:val="00F4582F"/>
    <w:rsid w:val="00F62BF6"/>
    <w:rsid w:val="00F62E0A"/>
    <w:rsid w:val="00F64B5E"/>
    <w:rsid w:val="00F73124"/>
    <w:rsid w:val="00F87E9E"/>
    <w:rsid w:val="00FA77A8"/>
    <w:rsid w:val="00FB7773"/>
    <w:rsid w:val="00FD0D8E"/>
    <w:rsid w:val="00FD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4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4B1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21C5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1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21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21C5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Sottotitolo">
    <w:name w:val="Subtitle"/>
    <w:basedOn w:val="Normale"/>
    <w:link w:val="SottotitoloCarattere"/>
    <w:qFormat/>
    <w:rsid w:val="00B0634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0634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Verdana">
    <w:name w:val="Verdana"/>
    <w:basedOn w:val="Normale"/>
    <w:uiPriority w:val="99"/>
    <w:rsid w:val="00610C9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A9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C60"/>
  </w:style>
  <w:style w:type="paragraph" w:styleId="Pidipagina">
    <w:name w:val="footer"/>
    <w:basedOn w:val="Normale"/>
    <w:link w:val="PidipaginaCarattere"/>
    <w:uiPriority w:val="99"/>
    <w:unhideWhenUsed/>
    <w:rsid w:val="00B37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ic80700g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Satorlex</dc:creator>
  <cp:lastModifiedBy>user</cp:lastModifiedBy>
  <cp:revision>2</cp:revision>
  <dcterms:created xsi:type="dcterms:W3CDTF">2020-01-29T10:21:00Z</dcterms:created>
  <dcterms:modified xsi:type="dcterms:W3CDTF">2020-01-29T10:21:00Z</dcterms:modified>
</cp:coreProperties>
</file>