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C" w:rsidRPr="00B06349" w:rsidRDefault="00465E6C" w:rsidP="00B37C60">
      <w:pPr>
        <w:spacing w:after="0"/>
        <w:rPr>
          <w:rFonts w:ascii="Calibri" w:eastAsia="Calibri" w:hAnsi="Calibri" w:cs="Calibri"/>
          <w:b/>
          <w:sz w:val="4"/>
          <w:szCs w:val="4"/>
        </w:rPr>
      </w:pPr>
    </w:p>
    <w:p w:rsidR="00E33C90" w:rsidRPr="00E33C90" w:rsidRDefault="00E33C90" w:rsidP="00E33C90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>
        <w:rPr>
          <w:rFonts w:ascii="Calibri" w:eastAsia="Calibri" w:hAnsi="Calibri" w:cs="Calibri"/>
          <w:noProof/>
          <w:lang w:eastAsia="it-IT"/>
        </w:rPr>
        <w:drawing>
          <wp:inline distT="0" distB="0" distL="0" distR="0">
            <wp:extent cx="573405" cy="600710"/>
            <wp:effectExtent l="0" t="0" r="0" b="0"/>
            <wp:docPr id="4" name="Immagin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0" w:rsidRPr="00E33C90" w:rsidRDefault="00E33C90" w:rsidP="00E33C90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6052820" cy="116205"/>
            <wp:effectExtent l="0" t="0" r="0" b="0"/>
            <wp:docPr id="3" name="Immagine 3" descr="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EF" w:rsidRPr="00227201" w:rsidRDefault="004361EF" w:rsidP="004361EF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 w:rsidRPr="00227201">
        <w:rPr>
          <w:rFonts w:ascii="Edwardian Script ITC" w:hAnsi="Edwardian Script ITC"/>
          <w:b/>
          <w:bCs/>
          <w:i/>
          <w:sz w:val="28"/>
          <w:szCs w:val="28"/>
        </w:rPr>
        <w:t xml:space="preserve">Ministero dell’Istruzione </w:t>
      </w:r>
    </w:p>
    <w:p w:rsidR="004361EF" w:rsidRPr="00227201" w:rsidRDefault="004361EF" w:rsidP="00C12C84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 w:rsidRPr="00227201">
        <w:rPr>
          <w:rFonts w:ascii="Edwardian Script ITC" w:hAnsi="Edwardian Script ITC"/>
          <w:b/>
          <w:bCs/>
          <w:i/>
          <w:sz w:val="28"/>
          <w:szCs w:val="28"/>
        </w:rPr>
        <w:t>Direzione Scolastica Regionale per la Calabria</w:t>
      </w:r>
    </w:p>
    <w:p w:rsidR="00E33C90" w:rsidRPr="00E33C90" w:rsidRDefault="003D01A4" w:rsidP="00E33C90">
      <w:pPr>
        <w:tabs>
          <w:tab w:val="left" w:pos="121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D01A4"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  <w:lang w:eastAsia="it-IT"/>
        </w:rPr>
      </w:r>
      <w:r w:rsidRPr="003D01A4"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  <w:lang w:eastAsia="it-IT"/>
        </w:rPr>
        <w:pict>
          <v:group id="Area di disegno 2" o:spid="_x0000_s1026" editas="canvas" style="width:30.05pt;height:26.95pt;mso-position-horizontal-relative:char;mso-position-vertical-relative:line" coordsize="381635,342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1635;height:342265;visibility:visible">
              <v:fill o:detectmouseclick="t"/>
              <v:path o:connecttype="none"/>
            </v:shape>
            <v:shape id="Freeform 4" o:spid="_x0000_s1028" style="position:absolute;left:58411;top:225556;width:50227;height:41562;visibility:visible;mso-wrap-style:square;v-text-anchor:top" coordsize="44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" path="m309,19l347,r31,l410,6r25,26l448,57r,31l435,119r-25,32l133,358,95,370r-38,l32,358,13,333,,307,6,276,25,245,57,213,309,19xe" fillcolor="blue" stroked="f">
              <v:path arrowok="t" o:connecttype="custom" o:connectlocs="34643,2134;38904,0;42379,0;45967,674;48770,3595;50227,6403;50227,9885;48770,13367;45967,16962;14911,40214;10651,41562;6390,41562;3588,40214;1457,37406;0,34485;673,31003;2803,27521;6390,23926;34643,2134" o:connectangles="0,0,0,0,0,0,0,0,0,0,0,0,0,0,0,0,0,0,0"/>
            </v:shape>
            <v:shape id="Freeform 5" o:spid="_x0000_s1029" style="position:absolute;left:102248;top:253076;width:38903;height:48526;visibility:visible;mso-wrap-style:square;v-text-anchor:top" coordsize="34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" path="m189,25l214,6,246,r31,6l309,25r19,25l347,81r,32l334,144,151,414r-31,18l88,432,57,426,32,401,13,376,,345,,313,19,282,189,25xe" fillcolor="blue" stroked="f">
              <v:path arrowok="t" o:connecttype="custom" o:connectlocs="21189,2808;23992,674;27580,0;31055,674;34643,2808;36773,5616;38903,9099;38903,12693;37446,16175;16929,46504;13453,48526;9866,48526;6390,47852;3588,45044;1457,42236;0,38753;0,35159;2130,31677;21189,2808" o:connectangles="0,0,0,0,0,0,0,0,0,0,0,0,0,0,0,0,0,0,0"/>
            </v:shape>
            <v:shape id="Freeform 6" o:spid="_x0000_s1030" style="position:absolute;left:151017;top:270599;width:27580;height:60657;visibility:visible;mso-wrap-style:square;v-text-anchor:top" coordsize="24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" path="m76,57l88,26,113,7,139,r37,7l208,26r25,25l246,88r,38l170,483r-12,32l132,533r-31,7l69,533,38,521,19,496,,465,,427,76,57xe" fillcolor="blue" stroked="f">
              <v:path arrowok="t" o:connecttype="custom" o:connectlocs="8521,6403;9866,2921;12669,786;15584,0;19732,786;23320,2921;26123,5729;27580,9885;27580,14153;19059,54254;17714,57849;14799,59871;11323,60657;7736,59871;4260,58523;2130,55715;0,52232;0,47964;8521,6403" o:connectangles="0,0,0,0,0,0,0,0,0,0,0,0,0,0,0,0,0,0,0"/>
            </v:shape>
            <v:shape id="Freeform 7" o:spid="_x0000_s1031" style="position:absolute;left:28028;top:136816;width:58635;height:24712;visibility:visible;mso-wrap-style:square;v-text-anchor:top" coordsize="52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" path="m448,63r63,31l523,157r-38,50l404,220,76,163,13,126,,63,32,13,107,,448,63xe" fillcolor="blue" stroked="f">
              <v:path arrowok="t" o:connecttype="custom" o:connectlocs="50227,7077;57290,10559;58635,17635;54375,23252;45294,24712;8521,18309;1457,14153;0,7077;3588,1460;11996,0;50227,7077" o:connectangles="0,0,0,0,0,0,0,0,0,0,0"/>
            </v:shape>
            <v:shape id="Freeform 8" o:spid="_x0000_s1032" style="position:absolute;left:230842;top:16400;width:34643;height:50660;visibility:visible;mso-wrap-style:square;v-text-anchor:top" coordsize="309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" path="m7,345l,376r13,31l32,426r31,19l95,451r38,-6l158,433r19,-32l309,100r,-31l290,37,271,19,240,6,202,,170,6,145,25,133,56,7,345xe" fillcolor="blue" stroked="f">
              <v:path arrowok="t" o:connecttype="custom" o:connectlocs="785,38753;0,42235;1457,45718;3588,47852;7063,49986;10651,50660;14911,49986;17714,48638;19844,45044;34643,11233;34643,7751;32513,4156;30383,2134;26907,674;22647,0;19059,674;16256,2808;14911,6290;785,38753" o:connectangles="0,0,0,0,0,0,0,0,0,0,0,0,0,0,0,0,0,0,0"/>
            </v:shape>
            <v:shape id="Freeform 9" o:spid="_x0000_s1033" style="position:absolute;left:138236;top:2247;width:28365;height:60657;visibility:visible;mso-wrap-style:square;v-text-anchor:top" coordsize="25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" path="m82,483r13,32l120,533r25,7l183,533r32,-18l240,490r13,-38l253,414,177,51,164,19,139,7,108,,76,7,45,19,19,44,,76r,37l82,483xe" fillcolor="blue" stroked="f">
              <v:path arrowok="t" o:connecttype="custom" o:connectlocs="9193,54254;10651,57849;13454,59871;16257,60657;20517,59871;24105,57849;26908,55041;28365,50772;28365,46504;19844,5729;18387,2134;15584,786;12108,0;8521,786;5045,2134;2130,4942;0,8537;0,12693;9193,54254" o:connectangles="0,0,0,0,0,0,0,0,0,0,0,0,0,0,0,0,0,0,0"/>
            </v:shape>
            <v:shape id="Freeform 10" o:spid="_x0000_s1034" style="position:absolute;left:45742;top:79753;width:60766;height:45156;visibility:visible;mso-wrap-style:square;v-text-anchor:top" coordsize="54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" path="m38,163l,107,12,44,63,r56,l498,220r44,62l529,351r-44,51l422,389,38,163xe" fillcolor="blue" strokecolor="blue">
              <v:path arrowok="t" o:connecttype="custom" o:connectlocs="4260,18310;0,12019;1345,4942;7063,0;13342,0;55833,24712;60766,31677;59309,39427;54375,45156;47312,43696;4260,18310" o:connectangles="0,0,0,0,0,0,0,0,0,0,0"/>
            </v:shape>
            <v:shape id="Freeform 11" o:spid="_x0000_s1035" style="position:absolute;left:84534;top:38192;width:45967;height:47964;visibility:visible;mso-wrap-style:square;v-text-anchor:top" coordsize="41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" path="m265,389r32,25l328,427r32,-7l391,402r13,-26l410,345r-6,-38l379,270,152,32,120,7,89,,57,,26,19,7,44,,69r7,38l32,144,265,389xe" fillcolor="blue" stroked="f">
              <v:path arrowok="t" o:connecttype="custom" o:connectlocs="29710,43696;33298,46504;36774,47964;40361,47178;43837,45156;45294,42235;45967,38753;45294,34485;42491,30329;17041,3594;13454,786;9978,0;6391,0;2915,2134;785,4942;0,7751;785,12019;3588,16175;29710,43696" o:connectangles="0,0,0,0,0,0,0,0,0,0,0,0,0,0,0,0,0,0,0"/>
            </v:shape>
            <v:shape id="Freeform 12" o:spid="_x0000_s1036" style="position:absolute;left:270418;top:36057;width:44509;height:47290;visibility:visible;mso-wrap-style:square;v-text-anchor:top" coordsize="39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" path="m25,283l7,320,,352r7,31l25,402r26,19l82,421r32,-7l145,389,366,163r25,-43l397,82,391,51,372,19,347,7,315,,284,13,252,38,25,283xe" fillcolor="blue" stroked="f">
              <v:path arrowok="t" o:connecttype="custom" o:connectlocs="2803,31789;785,35945;0,39539;785,43022;2803,45156;5718,47290;9193,47290;12781,46504;16256,43696;41033,18309;43836,13479;44509,9211;43836,5729;41706,2134;38903,786;35316,0;31840,1460;28253,4268;2803,31789" o:connectangles="0,0,0,0,0,0,0,0,0,0,0,0,0,0,0,0,0,0,0"/>
            </v:shape>
            <v:shape id="Freeform 13" o:spid="_x0000_s1037" style="position:absolute;left:280284;top:249482;width:43836;height:45156;visibility:visible;mso-wrap-style:square;v-text-anchor:top" coordsize="39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" path="m139,19l114,,82,,51,13,26,32,7,63,,94r,32l19,157,246,389r32,13l309,402r32,-19l366,364r13,-31l391,301,379,270,360,245,139,19xe" fillcolor="blue" stroked="f">
              <v:path arrowok="t" o:connecttype="custom" o:connectlocs="15584,2134;12781,0;9193,0;5718,1460;2915,3595;785,7077;0,10559;0,14153;2130,17636;27580,43696;31167,45156;34643,45156;38230,43022;41033,40888;42491,37405;43836,33811;42491,30329;40361,27520;15584,2134" o:connectangles="0,0,0,0,0,0,0,0,0,0,0,0,0,0,0,0,0,0,0"/>
            </v:shape>
            <v:shape id="Freeform 14" o:spid="_x0000_s1038" style="position:absolute;left:323448;top:173435;width:57963;height:31677;visibility:visible;mso-wrap-style:square;v-text-anchor:top" coordsize="51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" path="m88,l25,6,,69r13,69l69,182,429,282r56,-12l517,213,504,151,454,100,88,xe" fillcolor="blue" stroked="f">
              <v:path arrowok="t" o:connecttype="custom" o:connectlocs="9866,0;2803,674;0,7751;1457,15502;7736,20444;48097,31677;54375,30329;57963,23926;56506,16962;50900,11233;9866,0" o:connectangles="0,0,0,0,0,0,0,0,0,0,0"/>
            </v:shape>
            <v:shape id="Freeform 15" o:spid="_x0000_s1039" style="position:absolute;left:293065;top:67060;width:62896;height:45156;visibility:visible;mso-wrap-style:square;v-text-anchor:top" coordsize="56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" path="m422,13l460,r32,7l517,25r25,19l555,76r6,31l555,132r-26,25l158,389r-38,13l82,395,50,383,25,351,6,326,,295,13,264,38,245,422,13xe" fillcolor="blue" strokecolor="blue">
              <v:path arrowok="t" o:connecttype="custom" o:connectlocs="47312,1460;51572,0;55160,786;57963,2808;60766,4942;62223,8537;62896,12019;62223,14827;59308,17636;17714,43696;13454,45156;9193,44370;5606,43022;2803,39427;673,36619;0,33137;1457,29655;4260,27520;47312,1460" o:connectangles="0,0,0,0,0,0,0,0,0,0,0,0,0,0,0,0,0,0,0"/>
            </v:shape>
            <v:shape id="Freeform 16" o:spid="_x0000_s1040" style="position:absolute;left:305734;top:212863;width:51684;height:38753;visibility:visible;mso-wrap-style:square;v-text-anchor:top" coordsize="4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" path="m133,19l95,,57,7,32,19,13,44,,69r,38l19,138r32,25l341,345r75,l461,308r,-63l404,188,133,19xe" fillcolor="blue" stroked="f">
              <v:path arrowok="t" o:connecttype="custom" o:connectlocs="14911,2134;10651,0;6390,786;3588,2134;1457,4942;0,7751;0,12019;2130,15501;5718,18309;38230,38753;46639,38753;51684,34597;51684,27520;45294,21118;14911,2134" o:connectangles="0,0,0,0,0,0,0,0,0,0,0,0,0,0,0"/>
            </v:shape>
            <v:shape id="Freeform 17" o:spid="_x0000_s1041" style="position:absolute;left:317058;top:121989;width:58635;height:28194;visibility:visible;mso-wrap-style:square;v-text-anchor:top" coordsize="52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" path="m70,94l32,107,7,132,,163r,26l19,220r25,25l82,251r51,l448,157r63,-44l523,57,486,7,404,,70,94xe" fillcolor="blue" stroked="f">
              <v:path arrowok="t" o:connecttype="custom" o:connectlocs="7848,10559;3588,12019;785,14827;0,18309;0,21230;2130,24712;4933,27520;9193,28194;14911,28194;50227,17635;57290,12693;58635,6403;54487,786;45294,0;7848,10559" o:connectangles="0,0,0,0,0,0,0,0,0,0,0,0,0,0,0"/>
            </v:shape>
            <v:shape id="Freeform 18" o:spid="_x0000_s1042" style="position:absolute;left:247099;top:272734;width:32513;height:55715;visibility:visible;mso-wrap-style:square;v-text-anchor:top" coordsize="29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" path="m164,63l139,25,107,7,76,,51,7,19,19,7,44,,82r7,37l114,420r25,38l170,483r32,13l233,489r26,-12l278,452r12,-38l278,377,164,63xe" fillcolor="blue" stroked="f">
              <v:path arrowok="t" o:connecttype="custom" o:connectlocs="18387,7077;15584,2808;11996,786;8521,0;5718,786;2130,2134;785,4942;0,9211;785,13367;12781,47178;15584,51447;19059,54255;22647,55715;26123,54929;29037,53581;31168,50773;32513,46504;31168,42348;18387,7077" o:connectangles="0,0,0,0,0,0,0,0,0,0,0,0,0,0,0,0,0,0,0"/>
            </v:shape>
            <v:shape id="Freeform 19" o:spid="_x0000_s1043" style="position:absolute;left:36549;top:189611;width:52245;height:28194;visibility:visible;mso-wrap-style:square;v-text-anchor:top" coordsize="46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" path="m44,76l,120r,62l44,239r63,12l422,170r44,-50l460,57,416,7,346,,44,76xe" fillcolor="blue" stroked="f">
              <v:path arrowok="t" o:connecttype="custom" o:connectlocs="4933,8537;0,13479;0,20443;4933,26846;11996,28194;47312,19096;52245,13479;51572,6403;46639,786;38791,0;4933,8537" o:connectangles="0,0,0,0,0,0,0,0,0,0,0"/>
            </v:shape>
            <v:shape id="Freeform 20" o:spid="_x0000_s1044" style="position:absolute;left:204047;top:282619;width:21189;height:52794;visibility:visible;mso-wrap-style:square;v-text-anchor:top" coordsize="18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" path="m189,69l176,38,157,13,126,,88,,56,13,25,25,6,57,,88,6,414r19,31l50,464r32,6l113,470r32,-12l170,439r19,-25l189,376r,-307xe" fillcolor="blue" stroked="f">
              <v:path arrowok="t" o:connecttype="custom" o:connectlocs="21189,7751;19732,4268;17601,1460;14126,0;9866,0;6278,1460;2803,2808;673,6403;0,9885;673,46504;2803,49986;5606,52120;9193,52794;12669,52794;16256,51446;19059,49312;21189,46504;21189,42235;21189,7751" o:connectangles="0,0,0,0,0,0,0,0,0,0,0,0,0,0,0,0,0,0,0"/>
            </v:shape>
            <v:shape id="Freeform 21" o:spid="_x0000_s1045" style="position:absolute;left:190593;top:225;width:21189;height:52794;visibility:visible;mso-wrap-style:square;v-text-anchor:top" coordsize="18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" path="m189,62l176,31,158,12,126,,88,,57,6,25,25,6,50,,81,6,413r19,32l50,464r32,6l113,470r32,-13l170,439r19,-26l189,376r,-314xe" fillcolor="blue" stroked="f">
              <v:path arrowok="t" o:connecttype="custom" o:connectlocs="21189,6964;19732,3482;17714,1348;14126,0;9866,0;6390,674;2803,2808;673,5616;0,9099;673,46391;2803,49986;5606,52120;9193,52794;12669,52794;16256,51334;19059,49312;21189,46391;21189,42235;21189,6964" o:connectangles="0,0,0,0,0,0,0,0,0,0,0,0,0,0,0,0,0,0,0"/>
            </v:shape>
            <v:shape id="Freeform 22" o:spid="_x0000_s1046" style="position:absolute;left:93951;top:72340;width:194293;height:197586;visibility:visible;mso-wrap-style:square;v-text-anchor:top" coordsize="1734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" path="m832,897r-19,44l782,954,744,941,725,903r,-56l738,797r31,-44l807,715r51,-25l914,678r63,6l1040,715r63,76l1122,891r-12,100l1084,1073r-25,31l1028,1135r-44,32l933,1192r-57,19l820,1223r-51,7l713,1217r-70,-31l574,1142r-57,-50l473,1029,442,960r-7,-82l442,797r37,-94l517,640r51,-75l631,502r75,-56l795,414r107,-6l1028,439r151,76l1236,559r44,62l1318,703r25,81l1349,878r-6,94l1324,1066r-38,88l1229,1236r-69,69l1072,1367r-95,44l876,1443r-100,12l675,1443,574,1411,473,1355r-88,-75l309,1192,259,1092,227,985,221,872,240,759,290,640r44,-75l404,471r88,-88l605,301,738,245,902,220r182,25l1293,333r113,81l1475,521r44,119l1538,765r-6,132l1513,1016r-38,113l1437,1217r-63,94l1286,1405r-101,94l1059,1574r-138,51l776,1650,618,1637,454,1581,303,1480,177,1367,89,1236,32,1098,,954,7,803,44,653,107,502r38,-63l183,383r44,-63l284,264r57,-57l404,157r69,-50l549,69,631,38,719,13,813,r95,l1015,7r107,25l1242,76r120,56l1494,226r101,119l1671,483r44,151l1734,791r-7,156l1690,1104r-63,151l1557,1367r-56,82l1444,1505r-51,44l1349,1587r-44,31l1261,1662r-44,57l1185,1756r-31,-6l1122,1719r,-44l1179,1612r44,-44l1274,1530r44,-31l1362,1462r50,-57l1469,1324r63,-113l1601,1048r32,-163l1633,734,1608,590,1551,465,1463,352,1356,251,1223,176r-82,-31l1066,126,990,113r-76,-6l839,107r-76,13l694,138r-63,26l561,195r-63,37l442,276r-57,44l334,377r-50,56l240,496r-38,63l152,671,126,797r-6,119l139,1041r38,120l234,1273r75,94l410,1449r151,75l713,1549r138,-6l984,1505r119,-62l1204,1361r89,-88l1356,1186r44,-101l1431,985r19,-113l1444,759,1419,653,1368,546r-82,-88l1173,377,1040,320,921,301,807,314,700,352r-95,56l517,483r-69,88l391,671r-31,82l341,841r-7,81l347,1004r25,81l416,1154r63,69l555,1273r95,44l744,1336r88,6l921,1330r82,-32l1072,1248r69,-62l1192,1110r37,-87l1242,941r,-81l1229,778r-31,-69l1154,646r-51,-50l1040,552,977,527,914,515r-69,6l782,540r-63,31l662,621r-50,63l574,759,549,866r6,94l599,1029r69,56l719,1104r50,13l813,1117r45,-7l902,1098r38,-19l965,1060r25,-31l1021,960r7,-63l1003,834,933,784r-31,-6l870,797r-25,44l832,897xe" fillcolor="#fc0" stroked="f">
              <v:path arrowok="t" o:connecttype="custom" o:connectlocs="83364,105882;86166,84728;109472,76964;124374,111508;110256,131311;86166,138400;57929,122872;49526,89679;70703,56485;115186,49397;147681,79102;148353,119947;120117,153816;75633,162367;34623,134124;26892,85403;55128,43095;121461,27568;170202,72013;165272,127036;132778,168668;69246,184196;9972,139075;4930,73476;25435,36007;52999,12040;91096,0;139165,8552;187234,54347;189363,124223;161799,169343;141294,187009;125719,193423;142750,172156;164600,148977;182976,82590;151938,28243;110929,12715;77762,15528;49526,31056;26892,55810;13446,103069;34623,153816;95354,173619;144879,143239;162471,98118;144095,51534;90424,35331;50198,64249;37424,103744;53671,137613;93225,151003;127848,133449;139165,96768;123590,67062;94681,58623;68574,76964;67117,115784;91096,125685;108127,119272;112385,93842;94681,94630" o:connectangles="0,0,0,0,0,0,0,0,0,0,0,0,0,0,0,0,0,0,0,0,0,0,0,0,0,0,0,0,0,0,0,0,0,0,0,0,0,0,0,0,0,0,0,0,0,0,0,0,0,0,0,0,0,0,0,0,0,0,0,0,0,0"/>
            </v:shape>
            <w10:wrap type="none"/>
            <w10:anchorlock/>
          </v:group>
        </w:pict>
      </w:r>
      <w:r w:rsidR="00E33C90" w:rsidRPr="00E33C9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it-IT"/>
        </w:rPr>
        <w:t>ISTITUTO COMPRENSIVO STATALE “G. MOSCATO”</w:t>
      </w:r>
      <w:r w:rsidR="00E33C90"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  <w:lang w:eastAsia="it-IT"/>
        </w:rPr>
        <w:drawing>
          <wp:inline distT="0" distB="0" distL="0" distR="0">
            <wp:extent cx="450215" cy="361950"/>
            <wp:effectExtent l="0" t="0" r="0" b="0"/>
            <wp:docPr id="2" name="Immagine 2" descr="MCj04403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392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0" w:rsidRPr="00E33C90" w:rsidRDefault="00E33C90" w:rsidP="00E33C90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Garamond" w:eastAsia="Times New Roman" w:hAnsi="Garamond" w:cs="Tahoma"/>
          <w:b/>
          <w:sz w:val="18"/>
          <w:szCs w:val="18"/>
          <w:lang w:eastAsia="it-IT"/>
        </w:rPr>
      </w:pPr>
      <w:proofErr w:type="spellStart"/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P.zza</w:t>
      </w:r>
      <w:proofErr w:type="spellEnd"/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 xml:space="preserve"> S. Francesco di </w:t>
      </w:r>
      <w:proofErr w:type="spellStart"/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Sales</w:t>
      </w:r>
      <w:proofErr w:type="spellEnd"/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,</w:t>
      </w:r>
      <w:r w:rsidR="00CB67A1">
        <w:rPr>
          <w:rFonts w:ascii="Garamond" w:eastAsia="Times New Roman" w:hAnsi="Garamond" w:cs="Tahoma"/>
          <w:bCs/>
          <w:sz w:val="18"/>
          <w:szCs w:val="18"/>
          <w:lang w:eastAsia="it-IT"/>
        </w:rPr>
        <w:t xml:space="preserve"> </w:t>
      </w:r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4 - 89</w:t>
      </w:r>
      <w:r w:rsidR="00647301">
        <w:rPr>
          <w:rFonts w:ascii="Garamond" w:eastAsia="Times New Roman" w:hAnsi="Garamond" w:cs="Tahoma"/>
          <w:bCs/>
          <w:sz w:val="18"/>
          <w:szCs w:val="18"/>
          <w:lang w:eastAsia="it-IT"/>
        </w:rPr>
        <w:t>1</w:t>
      </w:r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31Gallina di Reggio Calabria</w:t>
      </w:r>
    </w:p>
    <w:p w:rsidR="00E33C90" w:rsidRPr="00E33C90" w:rsidRDefault="00E33C90" w:rsidP="00E33C90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sz w:val="18"/>
          <w:szCs w:val="18"/>
          <w:lang w:eastAsia="it-IT"/>
        </w:rPr>
      </w:pPr>
      <w:r w:rsidRPr="00E33C90">
        <w:rPr>
          <w:rFonts w:ascii="Garamond" w:eastAsia="Times New Roman" w:hAnsi="Garamond" w:cs="Tahoma"/>
          <w:lang w:eastAsia="it-IT"/>
        </w:rPr>
        <w:sym w:font="Wingdings 2" w:char="0027"/>
      </w:r>
      <w:r w:rsidRPr="00E33C90">
        <w:rPr>
          <w:rFonts w:ascii="Garamond" w:eastAsia="Times New Roman" w:hAnsi="Garamond" w:cs="Tahoma"/>
          <w:sz w:val="18"/>
          <w:szCs w:val="18"/>
          <w:lang w:eastAsia="it-IT"/>
        </w:rPr>
        <w:t>0965/682157-</w:t>
      </w:r>
      <w:r w:rsidRPr="00E33C90">
        <w:rPr>
          <w:rFonts w:ascii="Garamond" w:eastAsia="Times New Roman" w:hAnsi="Garamond" w:cs="Tahoma"/>
          <w:lang w:eastAsia="it-IT"/>
        </w:rPr>
        <w:sym w:font="Wingdings 2" w:char="0037"/>
      </w:r>
      <w:r w:rsidRPr="00E33C90">
        <w:rPr>
          <w:rFonts w:ascii="Garamond" w:eastAsia="Times New Roman" w:hAnsi="Garamond" w:cs="Tahoma"/>
          <w:b/>
          <w:sz w:val="18"/>
          <w:szCs w:val="18"/>
          <w:lang w:eastAsia="it-IT"/>
        </w:rPr>
        <w:t xml:space="preserve"> </w:t>
      </w:r>
      <w:r w:rsidRPr="00E33C90">
        <w:rPr>
          <w:rFonts w:ascii="Garamond" w:eastAsia="Times New Roman" w:hAnsi="Garamond" w:cs="Tahoma"/>
          <w:sz w:val="18"/>
          <w:szCs w:val="18"/>
          <w:lang w:eastAsia="it-IT"/>
        </w:rPr>
        <w:t xml:space="preserve">0965/682157 </w:t>
      </w:r>
    </w:p>
    <w:p w:rsidR="00B06349" w:rsidRPr="00B06349" w:rsidRDefault="00B06349" w:rsidP="00B06349">
      <w:pPr>
        <w:pStyle w:val="Sottotitolo"/>
        <w:widowControl/>
        <w:tabs>
          <w:tab w:val="left" w:pos="1212"/>
        </w:tabs>
        <w:ind w:left="-108" w:right="-234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2"/>
          <w:szCs w:val="22"/>
        </w:rPr>
        <w:sym w:font="Wingdings" w:char="002A"/>
      </w:r>
      <w:r w:rsidRPr="00DC7B93">
        <w:rPr>
          <w:rFonts w:ascii="Garamond" w:hAnsi="Garamond" w:cs="Tahoma"/>
          <w:sz w:val="20"/>
        </w:rPr>
        <w:t>e-mail</w:t>
      </w:r>
      <w:r w:rsidRPr="00DC7B93">
        <w:rPr>
          <w:rFonts w:ascii="Garamond" w:hAnsi="Garamond" w:cs="Tahoma"/>
          <w:sz w:val="18"/>
          <w:szCs w:val="18"/>
        </w:rPr>
        <w:t xml:space="preserve"> </w:t>
      </w:r>
      <w:hyperlink r:id="rId10" w:history="1">
        <w:r w:rsidRPr="00DC7B93">
          <w:rPr>
            <w:rStyle w:val="Collegamentoipertestuale"/>
            <w:rFonts w:ascii="Garamond" w:hAnsi="Garamond" w:cs="Tahoma"/>
            <w:sz w:val="20"/>
          </w:rPr>
          <w:t>rcic80700g@istruzione.it</w:t>
        </w:r>
      </w:hyperlink>
      <w:r w:rsidRPr="00DC7B93">
        <w:rPr>
          <w:rFonts w:ascii="Garamond" w:hAnsi="Garamond" w:cs="Tahoma"/>
          <w:sz w:val="20"/>
        </w:rPr>
        <w:t xml:space="preserve"> </w:t>
      </w:r>
      <w:r>
        <w:rPr>
          <w:rFonts w:ascii="Garamond" w:hAnsi="Garamond" w:cs="Tahoma"/>
          <w:sz w:val="20"/>
        </w:rPr>
        <w:t xml:space="preserve"> </w:t>
      </w:r>
      <w:r>
        <w:rPr>
          <w:rFonts w:ascii="Garamond" w:hAnsi="Garamond" w:cs="Tahoma"/>
          <w:sz w:val="22"/>
          <w:szCs w:val="22"/>
        </w:rPr>
        <w:sym w:font="Wingdings" w:char="002A"/>
      </w:r>
      <w:r>
        <w:rPr>
          <w:rFonts w:ascii="Garamond" w:hAnsi="Garamond" w:cs="Tahoma"/>
          <w:sz w:val="20"/>
        </w:rPr>
        <w:t>e-mail Pec</w:t>
      </w:r>
      <w:r w:rsidRPr="00DC7B93">
        <w:rPr>
          <w:rFonts w:ascii="Garamond" w:hAnsi="Garamond" w:cs="Tahoma"/>
          <w:sz w:val="20"/>
        </w:rPr>
        <w:t xml:space="preserve"> </w:t>
      </w:r>
      <w:r w:rsidRPr="00DC7B93">
        <w:rPr>
          <w:rStyle w:val="Collegamentoipertestuale"/>
          <w:rFonts w:ascii="Garamond" w:hAnsi="Garamond"/>
          <w:sz w:val="20"/>
        </w:rPr>
        <w:t>rcic80700g@pec.istruzione.it</w:t>
      </w:r>
    </w:p>
    <w:p w:rsidR="00B06349" w:rsidRPr="007272FA" w:rsidRDefault="00B06349" w:rsidP="00B06349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sz w:val="18"/>
          <w:szCs w:val="18"/>
        </w:rPr>
      </w:pPr>
      <w:r w:rsidRPr="007272FA">
        <w:rPr>
          <w:rFonts w:ascii="Garamond" w:hAnsi="Garamond" w:cs="Tahoma"/>
          <w:sz w:val="18"/>
          <w:szCs w:val="18"/>
        </w:rPr>
        <w:t>C.F. n. 92031300806 - C.M. RCIC80700G</w:t>
      </w:r>
    </w:p>
    <w:p w:rsidR="00B06349" w:rsidRDefault="00B06349" w:rsidP="00B06349">
      <w:pPr>
        <w:pStyle w:val="Sottotitolo"/>
        <w:widowControl/>
        <w:tabs>
          <w:tab w:val="left" w:pos="1212"/>
        </w:tabs>
        <w:rPr>
          <w:sz w:val="18"/>
          <w:szCs w:val="18"/>
        </w:rPr>
      </w:pPr>
      <w:r>
        <w:rPr>
          <w:rFonts w:ascii="Garamond" w:hAnsi="Garamond" w:cs="Tahoma"/>
          <w:sz w:val="18"/>
          <w:szCs w:val="18"/>
        </w:rPr>
        <w:t>Sito</w:t>
      </w:r>
      <w:r>
        <w:rPr>
          <w:sz w:val="18"/>
          <w:szCs w:val="18"/>
        </w:rPr>
        <w:t xml:space="preserve"> </w:t>
      </w:r>
      <w:r w:rsidRPr="00B06349">
        <w:rPr>
          <w:color w:val="0070C0"/>
          <w:sz w:val="20"/>
        </w:rPr>
        <w:t>www.icmoscato.edu.it</w:t>
      </w:r>
    </w:p>
    <w:p w:rsidR="00626263" w:rsidRPr="006A5C0B" w:rsidRDefault="00E33C90" w:rsidP="006A5C0B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6100445" cy="116205"/>
            <wp:effectExtent l="0" t="0" r="0" b="0"/>
            <wp:docPr id="1" name="Immagine 1" descr="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63" w:rsidRPr="00187478" w:rsidRDefault="00626263" w:rsidP="0062626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ar-SA"/>
        </w:rPr>
      </w:pPr>
    </w:p>
    <w:p w:rsidR="00A84FC5" w:rsidRPr="00187478" w:rsidRDefault="00A84FC5" w:rsidP="00A84FC5">
      <w:pPr>
        <w:spacing w:line="360" w:lineRule="auto"/>
        <w:jc w:val="center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  <w:b/>
        </w:rPr>
        <w:t>AUTOCERTIFICAZIONE PER COMPENSI FONDO MIGLIORAMENTO OFFERTA FORMATIVA</w:t>
      </w:r>
    </w:p>
    <w:p w:rsidR="00A84FC5" w:rsidRPr="00187478" w:rsidRDefault="00A84FC5" w:rsidP="00A84FC5">
      <w:pPr>
        <w:spacing w:line="360" w:lineRule="auto"/>
        <w:jc w:val="center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  <w:b/>
        </w:rPr>
        <w:t>PERSONALE DOCENTE</w:t>
      </w:r>
    </w:p>
    <w:p w:rsidR="00A84FC5" w:rsidRPr="00187478" w:rsidRDefault="00A84FC5" w:rsidP="00A84FC5">
      <w:pPr>
        <w:spacing w:line="360" w:lineRule="auto"/>
        <w:jc w:val="center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  <w:b/>
        </w:rPr>
        <w:t>Anno scolastico 2019/20</w:t>
      </w:r>
    </w:p>
    <w:p w:rsidR="00A84FC5" w:rsidRPr="00187478" w:rsidRDefault="00A84FC5" w:rsidP="00A84FC5">
      <w:pPr>
        <w:rPr>
          <w:rFonts w:ascii="Times New Roman" w:hAnsi="Times New Roman" w:cs="Times New Roman"/>
        </w:rPr>
      </w:pP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>Il/la sottoscritta</w:t>
      </w:r>
      <w:r w:rsidR="00187478">
        <w:rPr>
          <w:rFonts w:ascii="Times New Roman" w:hAnsi="Times New Roman" w:cs="Times New Roman"/>
        </w:rPr>
        <w:t xml:space="preserve"> ___________________________________</w:t>
      </w:r>
      <w:r w:rsidRPr="00187478">
        <w:rPr>
          <w:rFonts w:ascii="Times New Roman" w:hAnsi="Times New Roman" w:cs="Times New Roman"/>
        </w:rPr>
        <w:t xml:space="preserve">   insegnante  a tempo</w:t>
      </w:r>
      <w:r w:rsidR="00187478">
        <w:rPr>
          <w:rFonts w:ascii="Times New Roman" w:hAnsi="Times New Roman" w:cs="Times New Roman"/>
        </w:rPr>
        <w:t xml:space="preserve"> _____________________</w:t>
      </w:r>
      <w:r w:rsidRPr="00187478">
        <w:rPr>
          <w:rFonts w:ascii="Times New Roman" w:hAnsi="Times New Roman" w:cs="Times New Roman"/>
        </w:rPr>
        <w:br/>
        <w:t>ai fini del pagamento dei compensi previsti nel Piano Triennale  dell’Offerta Formativa e nella contrattazione d’Istituto</w:t>
      </w:r>
    </w:p>
    <w:p w:rsidR="00A84FC5" w:rsidRPr="00187478" w:rsidRDefault="00A84FC5" w:rsidP="00A84FC5">
      <w:pPr>
        <w:spacing w:line="360" w:lineRule="auto"/>
        <w:jc w:val="center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  <w:b/>
        </w:rPr>
        <w:t>dichiara</w:t>
      </w: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>sotto la propria responsabilità di aver svolto le seguenti attività aggiuntive oltre l’orario di servizio d’obbligo:</w:t>
      </w:r>
    </w:p>
    <w:p w:rsidR="00A84FC5" w:rsidRPr="00187478" w:rsidRDefault="00A84FC5" w:rsidP="00A84FC5">
      <w:pPr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  <w:b/>
        </w:rPr>
        <w:t xml:space="preserve">STAFF </w:t>
      </w:r>
      <w:proofErr w:type="spellStart"/>
      <w:r w:rsidRPr="00187478">
        <w:rPr>
          <w:rFonts w:ascii="Times New Roman" w:hAnsi="Times New Roman" w:cs="Times New Roman"/>
          <w:b/>
        </w:rPr>
        <w:t>DI</w:t>
      </w:r>
      <w:proofErr w:type="spellEnd"/>
      <w:r w:rsidRPr="00187478">
        <w:rPr>
          <w:rFonts w:ascii="Times New Roman" w:hAnsi="Times New Roman" w:cs="Times New Roman"/>
          <w:b/>
        </w:rPr>
        <w:t xml:space="preserve"> DIRIGENZA</w:t>
      </w:r>
      <w:r w:rsidR="003D01A4" w:rsidRPr="003D01A4">
        <w:rPr>
          <w:rFonts w:ascii="Times New Roman" w:hAnsi="Times New Roman" w:cs="Times New Roman"/>
          <w:b/>
          <w:noProof/>
          <w:lang w:eastAsia="it-IT"/>
        </w:rPr>
        <w:pict>
          <v:rect id="Rettangolo 26" o:spid="_x0000_s1047" style="position:absolute;margin-left:-3.9pt;margin-top:9.2pt;width:.1pt;height:3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" fillcolor="#cfe7f5" strokecolor="gray" strokeweight=".26mm">
            <v:stroke joinstyle="round" endcap="square"/>
          </v:rect>
        </w:pict>
      </w:r>
    </w:p>
    <w:p w:rsidR="00A84FC5" w:rsidRPr="00187478" w:rsidRDefault="00613435" w:rsidP="00A84FC5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1° </w:t>
      </w:r>
      <w:r w:rsidR="00A84FC5" w:rsidRPr="00187478">
        <w:rPr>
          <w:rFonts w:ascii="Times New Roman" w:hAnsi="Times New Roman" w:cs="Times New Roman"/>
        </w:rPr>
        <w:t xml:space="preserve">Collaboratore del Dirigente </w:t>
      </w: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</w:t>
      </w:r>
      <w:r w:rsidR="00613435" w:rsidRPr="00187478">
        <w:rPr>
          <w:rFonts w:ascii="Times New Roman" w:hAnsi="Times New Roman" w:cs="Times New Roman"/>
          <w:lang w:eastAsia="zh-CN"/>
        </w:rPr>
        <w:t>2°</w:t>
      </w:r>
      <w:r w:rsidRPr="00187478">
        <w:rPr>
          <w:rFonts w:ascii="Times New Roman" w:hAnsi="Times New Roman" w:cs="Times New Roman"/>
          <w:lang w:eastAsia="zh-CN"/>
        </w:rPr>
        <w:t xml:space="preserve"> C</w:t>
      </w:r>
      <w:r w:rsidRPr="00187478">
        <w:rPr>
          <w:rFonts w:ascii="Times New Roman" w:hAnsi="Times New Roman" w:cs="Times New Roman"/>
        </w:rPr>
        <w:t xml:space="preserve">ollaboratore del Dirigente </w:t>
      </w: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  <w:b/>
        </w:rPr>
        <w:t xml:space="preserve">RESPONSABILE </w:t>
      </w:r>
      <w:proofErr w:type="spellStart"/>
      <w:r w:rsidRPr="00187478">
        <w:rPr>
          <w:rFonts w:ascii="Times New Roman" w:hAnsi="Times New Roman" w:cs="Times New Roman"/>
          <w:b/>
        </w:rPr>
        <w:t>DI</w:t>
      </w:r>
      <w:proofErr w:type="spellEnd"/>
      <w:r w:rsidRPr="00187478">
        <w:rPr>
          <w:rFonts w:ascii="Times New Roman" w:hAnsi="Times New Roman" w:cs="Times New Roman"/>
          <w:b/>
        </w:rPr>
        <w:t xml:space="preserve"> PLESSO / COORDINATORI </w:t>
      </w:r>
      <w:proofErr w:type="spellStart"/>
      <w:r w:rsidRPr="00187478">
        <w:rPr>
          <w:rFonts w:ascii="Times New Roman" w:hAnsi="Times New Roman" w:cs="Times New Roman"/>
          <w:b/>
        </w:rPr>
        <w:t>DI</w:t>
      </w:r>
      <w:proofErr w:type="spellEnd"/>
      <w:r w:rsidRPr="00187478">
        <w:rPr>
          <w:rFonts w:ascii="Times New Roman" w:hAnsi="Times New Roman" w:cs="Times New Roman"/>
          <w:b/>
        </w:rPr>
        <w:t xml:space="preserve"> CLASSE</w:t>
      </w: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</w:t>
      </w:r>
      <w:r w:rsidRPr="00187478">
        <w:rPr>
          <w:rFonts w:ascii="Times New Roman" w:hAnsi="Times New Roman" w:cs="Times New Roman"/>
          <w:lang w:eastAsia="zh-CN"/>
        </w:rPr>
        <w:t xml:space="preserve">Responsabile </w:t>
      </w:r>
      <w:r w:rsidRPr="00187478">
        <w:rPr>
          <w:rFonts w:ascii="Times New Roman" w:hAnsi="Times New Roman" w:cs="Times New Roman"/>
        </w:rPr>
        <w:t xml:space="preserve">del plesso di </w:t>
      </w:r>
      <w:proofErr w:type="spellStart"/>
      <w:r w:rsidRPr="00187478">
        <w:rPr>
          <w:rFonts w:ascii="Times New Roman" w:hAnsi="Times New Roman" w:cs="Times New Roman"/>
        </w:rPr>
        <w:t>……………………………………………………</w:t>
      </w:r>
      <w:proofErr w:type="spellEnd"/>
      <w:r w:rsidRPr="00187478">
        <w:rPr>
          <w:rFonts w:ascii="Times New Roman" w:hAnsi="Times New Roman" w:cs="Times New Roman"/>
        </w:rPr>
        <w:t>.</w:t>
      </w: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  <w:bookmarkStart w:id="0" w:name="_Hlk41145876"/>
      <w:r w:rsidRPr="00187478">
        <w:rPr>
          <w:rFonts w:ascii="Times New Roman" w:hAnsi="Times New Roman" w:cs="Times New Roman"/>
        </w:rPr>
        <w:t></w:t>
      </w:r>
      <w:bookmarkEnd w:id="0"/>
      <w:r w:rsidRPr="00187478">
        <w:rPr>
          <w:rFonts w:ascii="Times New Roman" w:hAnsi="Times New Roman" w:cs="Times New Roman"/>
        </w:rPr>
        <w:t xml:space="preserve"> Coordinatore di classe scuola secondaria</w:t>
      </w:r>
      <w:r w:rsidR="00187478" w:rsidRPr="00187478">
        <w:rPr>
          <w:rFonts w:ascii="Times New Roman" w:hAnsi="Times New Roman" w:cs="Times New Roman"/>
        </w:rPr>
        <w:t xml:space="preserve"> </w:t>
      </w:r>
      <w:proofErr w:type="spellStart"/>
      <w:r w:rsidR="00187478" w:rsidRPr="00187478">
        <w:rPr>
          <w:rFonts w:ascii="Times New Roman" w:hAnsi="Times New Roman" w:cs="Times New Roman"/>
        </w:rPr>
        <w:t>……………</w:t>
      </w:r>
      <w:proofErr w:type="spellEnd"/>
    </w:p>
    <w:p w:rsidR="00A84FC5" w:rsidRPr="00187478" w:rsidRDefault="00A84FC5" w:rsidP="006A5C0B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> Coordinatore di classe scuola primaria</w:t>
      </w:r>
      <w:r w:rsidR="00187478" w:rsidRPr="00187478">
        <w:rPr>
          <w:rFonts w:ascii="Times New Roman" w:hAnsi="Times New Roman" w:cs="Times New Roman"/>
        </w:rPr>
        <w:t xml:space="preserve"> </w:t>
      </w:r>
      <w:proofErr w:type="spellStart"/>
      <w:r w:rsidR="00187478" w:rsidRPr="00187478">
        <w:rPr>
          <w:rFonts w:ascii="Times New Roman" w:hAnsi="Times New Roman" w:cs="Times New Roman"/>
        </w:rPr>
        <w:t>………………</w:t>
      </w:r>
      <w:proofErr w:type="spellEnd"/>
    </w:p>
    <w:p w:rsidR="00A84FC5" w:rsidRPr="00187478" w:rsidRDefault="00A84FC5" w:rsidP="00A84FC5">
      <w:pPr>
        <w:pStyle w:val="Testonotadichiusura"/>
        <w:tabs>
          <w:tab w:val="left" w:pos="980"/>
        </w:tabs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b/>
          <w:sz w:val="22"/>
          <w:szCs w:val="22"/>
        </w:rPr>
        <w:t>FUNZIONI STRUMENTALI</w:t>
      </w:r>
    </w:p>
    <w:p w:rsidR="00A84FC5" w:rsidRPr="00187478" w:rsidRDefault="00A84FC5" w:rsidP="00A84FC5">
      <w:pPr>
        <w:pStyle w:val="Testonotadichiusura"/>
        <w:tabs>
          <w:tab w:val="left" w:pos="980"/>
        </w:tabs>
        <w:rPr>
          <w:rFonts w:ascii="Times New Roman" w:hAnsi="Times New Roman" w:cs="Times New Roman"/>
          <w:b/>
          <w:sz w:val="22"/>
          <w:szCs w:val="22"/>
        </w:rPr>
      </w:pPr>
    </w:p>
    <w:p w:rsidR="00A84FC5" w:rsidRPr="00187478" w:rsidRDefault="00A84FC5" w:rsidP="000D1B9C">
      <w:pPr>
        <w:pStyle w:val="Testonotadichiusura"/>
        <w:tabs>
          <w:tab w:val="left" w:pos="9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sz w:val="22"/>
          <w:szCs w:val="22"/>
        </w:rPr>
        <w:t> Funzione Strumentale PTOF- RAV- PDM</w:t>
      </w:r>
    </w:p>
    <w:p w:rsidR="00A84FC5" w:rsidRPr="00187478" w:rsidRDefault="00A84FC5" w:rsidP="000D1B9C">
      <w:pPr>
        <w:pStyle w:val="Testonotadichiusura"/>
        <w:tabs>
          <w:tab w:val="left" w:pos="9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sz w:val="22"/>
          <w:szCs w:val="22"/>
        </w:rPr>
        <w:t xml:space="preserve"> Funzione Strumentale INTERVENTI E SERVIZI PER GLI ALUNNI </w:t>
      </w:r>
    </w:p>
    <w:p w:rsidR="00A84FC5" w:rsidRPr="00187478" w:rsidRDefault="00A84FC5" w:rsidP="000D1B9C">
      <w:pPr>
        <w:pStyle w:val="Testonotadichiusura"/>
        <w:tabs>
          <w:tab w:val="left" w:pos="9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sz w:val="22"/>
          <w:szCs w:val="22"/>
        </w:rPr>
        <w:lastRenderedPageBreak/>
        <w:t> Funzione Strumentale CONTINUITA' E ORIENTAMENTO</w:t>
      </w:r>
    </w:p>
    <w:p w:rsidR="00A84FC5" w:rsidRPr="00187478" w:rsidRDefault="00A84FC5" w:rsidP="000D1B9C">
      <w:pPr>
        <w:pStyle w:val="Testonotadichiusura"/>
        <w:tabs>
          <w:tab w:val="left" w:pos="9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sz w:val="22"/>
          <w:szCs w:val="22"/>
        </w:rPr>
        <w:t> Funzione Strumentale DISABILITA' E INCLUSIONE</w:t>
      </w:r>
    </w:p>
    <w:p w:rsidR="00A84FC5" w:rsidRPr="00187478" w:rsidRDefault="00A84FC5" w:rsidP="00A84FC5">
      <w:pPr>
        <w:pStyle w:val="Testonotadichiusura"/>
        <w:tabs>
          <w:tab w:val="left" w:pos="980"/>
        </w:tabs>
        <w:rPr>
          <w:rFonts w:ascii="Times New Roman" w:hAnsi="Times New Roman" w:cs="Times New Roman"/>
          <w:b/>
          <w:sz w:val="22"/>
          <w:szCs w:val="22"/>
        </w:rPr>
      </w:pPr>
    </w:p>
    <w:p w:rsidR="00A84FC5" w:rsidRPr="00187478" w:rsidRDefault="00A84FC5" w:rsidP="00A84FC5">
      <w:pPr>
        <w:pStyle w:val="Testonotadichiusura"/>
        <w:tabs>
          <w:tab w:val="left" w:pos="980"/>
        </w:tabs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b/>
          <w:sz w:val="22"/>
          <w:szCs w:val="22"/>
        </w:rPr>
        <w:t>COMMISSIONI</w:t>
      </w:r>
    </w:p>
    <w:p w:rsidR="00A84FC5" w:rsidRPr="00187478" w:rsidRDefault="00A84FC5" w:rsidP="00A84FC5">
      <w:pPr>
        <w:pStyle w:val="Testonotadichiusura"/>
        <w:tabs>
          <w:tab w:val="left" w:pos="980"/>
        </w:tabs>
        <w:rPr>
          <w:rFonts w:ascii="Times New Roman" w:hAnsi="Times New Roman" w:cs="Times New Roman"/>
          <w:b/>
          <w:sz w:val="22"/>
          <w:szCs w:val="22"/>
        </w:rPr>
      </w:pPr>
    </w:p>
    <w:p w:rsidR="00A84FC5" w:rsidRPr="00187478" w:rsidRDefault="00A84FC5" w:rsidP="000D1B9C">
      <w:pPr>
        <w:pStyle w:val="Testonotadichiusura"/>
        <w:tabs>
          <w:tab w:val="left" w:pos="9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sz w:val="22"/>
          <w:szCs w:val="22"/>
        </w:rPr>
        <w:t> Commissione Arte</w:t>
      </w:r>
      <w:r w:rsidR="00187478" w:rsidRPr="00187478">
        <w:rPr>
          <w:rFonts w:ascii="Times New Roman" w:hAnsi="Times New Roman" w:cs="Times New Roman"/>
          <w:sz w:val="22"/>
          <w:szCs w:val="22"/>
        </w:rPr>
        <w:t xml:space="preserve">, Cultura E Storia Locale, </w:t>
      </w:r>
      <w:r w:rsidRPr="00187478">
        <w:rPr>
          <w:rFonts w:ascii="Times New Roman" w:hAnsi="Times New Roman" w:cs="Times New Roman"/>
          <w:sz w:val="22"/>
          <w:szCs w:val="22"/>
        </w:rPr>
        <w:t>Biblioteca</w:t>
      </w:r>
    </w:p>
    <w:p w:rsidR="00A84FC5" w:rsidRPr="00187478" w:rsidRDefault="00A84FC5" w:rsidP="000D1B9C">
      <w:pPr>
        <w:pStyle w:val="Testonotadichiusura"/>
        <w:tabs>
          <w:tab w:val="left" w:pos="9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sz w:val="22"/>
          <w:szCs w:val="22"/>
        </w:rPr>
        <w:t xml:space="preserve"> Commissione Valutazione </w:t>
      </w:r>
      <w:r w:rsidR="00187478" w:rsidRPr="00187478">
        <w:rPr>
          <w:rFonts w:ascii="Times New Roman" w:hAnsi="Times New Roman" w:cs="Times New Roman"/>
          <w:sz w:val="22"/>
          <w:szCs w:val="22"/>
        </w:rPr>
        <w:t>e Autovalutazione</w:t>
      </w:r>
    </w:p>
    <w:p w:rsidR="00A84FC5" w:rsidRPr="00187478" w:rsidRDefault="00A84FC5" w:rsidP="000D1B9C">
      <w:pPr>
        <w:pStyle w:val="Testonotadichiusura"/>
        <w:tabs>
          <w:tab w:val="left" w:pos="9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7478">
        <w:rPr>
          <w:rFonts w:ascii="Times New Roman" w:hAnsi="Times New Roman" w:cs="Times New Roman"/>
          <w:sz w:val="22"/>
          <w:szCs w:val="22"/>
        </w:rPr>
        <w:t xml:space="preserve"> </w:t>
      </w:r>
      <w:r w:rsidR="000D1B9C" w:rsidRPr="00187478">
        <w:rPr>
          <w:rFonts w:ascii="Times New Roman" w:hAnsi="Times New Roman" w:cs="Times New Roman"/>
          <w:sz w:val="22"/>
          <w:szCs w:val="22"/>
        </w:rPr>
        <w:t>Commissione Cittadinanza</w:t>
      </w:r>
      <w:r w:rsidRPr="00187478">
        <w:rPr>
          <w:rFonts w:ascii="Times New Roman" w:hAnsi="Times New Roman" w:cs="Times New Roman"/>
          <w:sz w:val="22"/>
          <w:szCs w:val="22"/>
        </w:rPr>
        <w:t xml:space="preserve"> attiva, legalità, Ed. civica</w:t>
      </w:r>
    </w:p>
    <w:p w:rsidR="000D1B9C" w:rsidRPr="00187478" w:rsidRDefault="00A84FC5" w:rsidP="000D1B9C">
      <w:pPr>
        <w:spacing w:after="0"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Commissione </w:t>
      </w:r>
      <w:r w:rsidR="000D1B9C" w:rsidRPr="00187478">
        <w:rPr>
          <w:rFonts w:ascii="Times New Roman" w:hAnsi="Times New Roman" w:cs="Times New Roman"/>
        </w:rPr>
        <w:t>PON /</w:t>
      </w:r>
      <w:r w:rsidR="0072577E" w:rsidRPr="00187478">
        <w:rPr>
          <w:rFonts w:ascii="Times New Roman" w:hAnsi="Times New Roman" w:cs="Times New Roman"/>
        </w:rPr>
        <w:t xml:space="preserve"> POR / ERASMUS</w:t>
      </w:r>
    </w:p>
    <w:p w:rsidR="00A84FC5" w:rsidRPr="00187478" w:rsidRDefault="00A84FC5" w:rsidP="000D1B9C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</w:t>
      </w:r>
      <w:r w:rsidR="000D1B9C" w:rsidRPr="00187478">
        <w:rPr>
          <w:rFonts w:ascii="Times New Roman" w:hAnsi="Times New Roman" w:cs="Times New Roman"/>
        </w:rPr>
        <w:t>Commissione</w:t>
      </w:r>
      <w:r w:rsidR="0072577E" w:rsidRPr="00187478">
        <w:rPr>
          <w:rFonts w:ascii="Times New Roman" w:hAnsi="Times New Roman" w:cs="Times New Roman"/>
          <w:bCs/>
          <w:color w:val="000000"/>
        </w:rPr>
        <w:t xml:space="preserve"> </w:t>
      </w:r>
      <w:r w:rsidR="00187478" w:rsidRPr="00187478">
        <w:rPr>
          <w:rFonts w:ascii="Times New Roman" w:hAnsi="Times New Roman" w:cs="Times New Roman"/>
        </w:rPr>
        <w:t>Salute, Alimentazione, Ambiente</w:t>
      </w: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  <w:b/>
        </w:rPr>
        <w:t>REFERENTI</w:t>
      </w:r>
      <w:r w:rsidRPr="00187478">
        <w:rPr>
          <w:rFonts w:ascii="Times New Roman" w:hAnsi="Times New Roman" w:cs="Times New Roman"/>
        </w:rPr>
        <w:t xml:space="preserve"> </w:t>
      </w:r>
    </w:p>
    <w:p w:rsidR="00A84FC5" w:rsidRPr="00187478" w:rsidRDefault="00A84FC5" w:rsidP="00A84FC5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</w:t>
      </w:r>
      <w:r w:rsidR="0072577E" w:rsidRPr="00187478">
        <w:rPr>
          <w:rFonts w:ascii="Times New Roman" w:hAnsi="Times New Roman" w:cs="Times New Roman"/>
        </w:rPr>
        <w:t>C</w:t>
      </w:r>
      <w:r w:rsidR="000D1B9C" w:rsidRPr="00187478">
        <w:rPr>
          <w:rFonts w:ascii="Times New Roman" w:hAnsi="Times New Roman" w:cs="Times New Roman"/>
        </w:rPr>
        <w:t>ommissione</w:t>
      </w:r>
      <w:r w:rsidRPr="00187478">
        <w:rPr>
          <w:rFonts w:ascii="Times New Roman" w:hAnsi="Times New Roman" w:cs="Times New Roman"/>
        </w:rPr>
        <w:t xml:space="preserve"> </w:t>
      </w:r>
      <w:r w:rsidR="000D1B9C" w:rsidRPr="00187478">
        <w:rPr>
          <w:rFonts w:ascii="Times New Roman" w:hAnsi="Times New Roman" w:cs="Times New Roman"/>
        </w:rPr>
        <w:t xml:space="preserve">   _________________________________</w:t>
      </w:r>
      <w:r w:rsidRPr="00187478">
        <w:rPr>
          <w:rFonts w:ascii="Times New Roman" w:hAnsi="Times New Roman" w:cs="Times New Roman"/>
        </w:rPr>
        <w:tab/>
      </w:r>
      <w:r w:rsidRPr="00187478">
        <w:rPr>
          <w:rFonts w:ascii="Times New Roman" w:hAnsi="Times New Roman" w:cs="Times New Roman"/>
        </w:rPr>
        <w:tab/>
      </w:r>
      <w:r w:rsidRPr="00187478">
        <w:rPr>
          <w:rFonts w:ascii="Times New Roman" w:hAnsi="Times New Roman" w:cs="Times New Roman"/>
        </w:rPr>
        <w:tab/>
        <w:t xml:space="preserve">   </w:t>
      </w:r>
    </w:p>
    <w:p w:rsidR="00A84FC5" w:rsidRPr="00187478" w:rsidRDefault="00A84FC5" w:rsidP="00A84FC5">
      <w:pPr>
        <w:tabs>
          <w:tab w:val="left" w:pos="4962"/>
        </w:tabs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</w:t>
      </w:r>
      <w:r w:rsidR="000D1B9C" w:rsidRPr="00187478">
        <w:rPr>
          <w:rFonts w:ascii="Times New Roman" w:hAnsi="Times New Roman" w:cs="Times New Roman"/>
        </w:rPr>
        <w:t>Bullismo/Unicef</w:t>
      </w:r>
      <w:r w:rsidRPr="00187478">
        <w:rPr>
          <w:rFonts w:ascii="Times New Roman" w:hAnsi="Times New Roman" w:cs="Times New Roman"/>
        </w:rPr>
        <w:tab/>
        <w:t xml:space="preserve">      </w:t>
      </w:r>
    </w:p>
    <w:p w:rsidR="00A84FC5" w:rsidRPr="00187478" w:rsidRDefault="00A84FC5" w:rsidP="00A84FC5">
      <w:pPr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</w:t>
      </w:r>
      <w:r w:rsidR="00613435" w:rsidRPr="00187478">
        <w:rPr>
          <w:rFonts w:ascii="Times New Roman" w:hAnsi="Times New Roman" w:cs="Times New Roman"/>
        </w:rPr>
        <w:t>G</w:t>
      </w:r>
      <w:r w:rsidR="000D1B9C" w:rsidRPr="00187478">
        <w:rPr>
          <w:rFonts w:ascii="Times New Roman" w:hAnsi="Times New Roman" w:cs="Times New Roman"/>
        </w:rPr>
        <w:t>ruppo GLI</w:t>
      </w: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  <w:b/>
          <w:lang w:eastAsia="zh-CN"/>
        </w:rPr>
        <w:t>RESPONSABILI</w:t>
      </w:r>
      <w:r w:rsidRPr="00187478">
        <w:rPr>
          <w:rFonts w:ascii="Times New Roman" w:hAnsi="Times New Roman" w:cs="Times New Roman"/>
        </w:rPr>
        <w:t xml:space="preserve">         </w:t>
      </w:r>
    </w:p>
    <w:p w:rsidR="00A84FC5" w:rsidRPr="00187478" w:rsidRDefault="00A84FC5" w:rsidP="00A84FC5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 </w:t>
      </w:r>
      <w:r w:rsidR="000D1B9C" w:rsidRPr="00187478">
        <w:rPr>
          <w:rFonts w:ascii="Times New Roman" w:hAnsi="Times New Roman" w:cs="Times New Roman"/>
        </w:rPr>
        <w:t xml:space="preserve">Laboratorio </w:t>
      </w:r>
      <w:r w:rsidR="0072577E" w:rsidRPr="00187478">
        <w:rPr>
          <w:rFonts w:ascii="Times New Roman" w:hAnsi="Times New Roman" w:cs="Times New Roman"/>
        </w:rPr>
        <w:t xml:space="preserve">informatico/scientifico </w:t>
      </w:r>
      <w:proofErr w:type="spellStart"/>
      <w:r w:rsidR="0072577E" w:rsidRPr="00187478">
        <w:rPr>
          <w:rFonts w:ascii="Times New Roman" w:hAnsi="Times New Roman" w:cs="Times New Roman"/>
        </w:rPr>
        <w:t>pless</w:t>
      </w:r>
      <w:r w:rsidR="000D1B9C" w:rsidRPr="00187478">
        <w:rPr>
          <w:rFonts w:ascii="Times New Roman" w:hAnsi="Times New Roman" w:cs="Times New Roman"/>
        </w:rPr>
        <w:t>o</w:t>
      </w:r>
      <w:r w:rsidR="0072577E" w:rsidRPr="00187478">
        <w:rPr>
          <w:rFonts w:ascii="Times New Roman" w:hAnsi="Times New Roman" w:cs="Times New Roman"/>
        </w:rPr>
        <w:t>……………………</w:t>
      </w:r>
      <w:proofErr w:type="spellEnd"/>
      <w:r w:rsidRPr="00187478">
        <w:rPr>
          <w:rFonts w:ascii="Times New Roman" w:hAnsi="Times New Roman" w:cs="Times New Roman"/>
        </w:rPr>
        <w:tab/>
      </w:r>
      <w:r w:rsidRPr="00187478">
        <w:rPr>
          <w:rFonts w:ascii="Times New Roman" w:hAnsi="Times New Roman" w:cs="Times New Roman"/>
        </w:rPr>
        <w:tab/>
      </w:r>
    </w:p>
    <w:p w:rsidR="00A84FC5" w:rsidRPr="00187478" w:rsidRDefault="00A84FC5" w:rsidP="00A84FC5">
      <w:pPr>
        <w:tabs>
          <w:tab w:val="left" w:pos="4962"/>
        </w:tabs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></w:t>
      </w:r>
      <w:r w:rsidR="00187478">
        <w:rPr>
          <w:rFonts w:ascii="Times New Roman" w:hAnsi="Times New Roman" w:cs="Times New Roman"/>
        </w:rPr>
        <w:t xml:space="preserve"> L</w:t>
      </w:r>
      <w:r w:rsidR="000D1B9C" w:rsidRPr="00187478">
        <w:rPr>
          <w:rFonts w:ascii="Times New Roman" w:hAnsi="Times New Roman" w:cs="Times New Roman"/>
        </w:rPr>
        <w:t>aboratorio informatico</w:t>
      </w:r>
      <w:r w:rsidR="0072577E" w:rsidRPr="00187478">
        <w:rPr>
          <w:rFonts w:ascii="Times New Roman" w:hAnsi="Times New Roman" w:cs="Times New Roman"/>
        </w:rPr>
        <w:t>/scientifico/robotica</w:t>
      </w:r>
      <w:r w:rsidRPr="00187478">
        <w:rPr>
          <w:rFonts w:ascii="Times New Roman" w:hAnsi="Times New Roman" w:cs="Times New Roman"/>
        </w:rPr>
        <w:t xml:space="preserve"> – plesso </w:t>
      </w:r>
      <w:proofErr w:type="spellStart"/>
      <w:r w:rsidRPr="00187478">
        <w:rPr>
          <w:rFonts w:ascii="Times New Roman" w:hAnsi="Times New Roman" w:cs="Times New Roman"/>
        </w:rPr>
        <w:t>…………………………………</w:t>
      </w:r>
      <w:proofErr w:type="spellEnd"/>
      <w:r w:rsidRPr="00187478">
        <w:rPr>
          <w:rFonts w:ascii="Times New Roman" w:hAnsi="Times New Roman" w:cs="Times New Roman"/>
        </w:rPr>
        <w:tab/>
        <w:t xml:space="preserve">   </w:t>
      </w:r>
    </w:p>
    <w:p w:rsidR="00A84FC5" w:rsidRPr="00187478" w:rsidRDefault="00A84FC5" w:rsidP="00A84FC5">
      <w:pPr>
        <w:tabs>
          <w:tab w:val="left" w:pos="4962"/>
        </w:tabs>
        <w:spacing w:line="360" w:lineRule="auto"/>
        <w:rPr>
          <w:rFonts w:ascii="Times New Roman" w:hAnsi="Times New Roman" w:cs="Times New Roman"/>
          <w:lang w:eastAsia="zh-CN"/>
        </w:rPr>
      </w:pPr>
      <w:r w:rsidRPr="00187478">
        <w:rPr>
          <w:rFonts w:ascii="Times New Roman" w:hAnsi="Times New Roman" w:cs="Times New Roman"/>
        </w:rPr>
        <w:t xml:space="preserve"> </w:t>
      </w:r>
      <w:r w:rsidR="00187478">
        <w:rPr>
          <w:rFonts w:ascii="Times New Roman" w:hAnsi="Times New Roman" w:cs="Times New Roman"/>
        </w:rPr>
        <w:t>L</w:t>
      </w:r>
      <w:r w:rsidRPr="00187478">
        <w:rPr>
          <w:rFonts w:ascii="Times New Roman" w:hAnsi="Times New Roman" w:cs="Times New Roman"/>
        </w:rPr>
        <w:t xml:space="preserve">aboratorio </w:t>
      </w:r>
      <w:r w:rsidR="0072577E" w:rsidRPr="00187478">
        <w:rPr>
          <w:rFonts w:ascii="Times New Roman" w:hAnsi="Times New Roman" w:cs="Times New Roman"/>
          <w:lang w:eastAsia="zh-CN"/>
        </w:rPr>
        <w:t xml:space="preserve">musicale </w:t>
      </w:r>
      <w:proofErr w:type="spellStart"/>
      <w:r w:rsidR="0072577E" w:rsidRPr="00187478">
        <w:rPr>
          <w:rFonts w:ascii="Times New Roman" w:hAnsi="Times New Roman" w:cs="Times New Roman"/>
          <w:lang w:eastAsia="zh-CN"/>
        </w:rPr>
        <w:t>plesso…………………</w:t>
      </w:r>
      <w:proofErr w:type="spellEnd"/>
    </w:p>
    <w:p w:rsidR="0072577E" w:rsidRPr="00187478" w:rsidRDefault="0072577E" w:rsidP="00A84FC5">
      <w:pPr>
        <w:tabs>
          <w:tab w:val="left" w:pos="4962"/>
        </w:tabs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> Sito web</w:t>
      </w:r>
    </w:p>
    <w:p w:rsidR="0072577E" w:rsidRPr="00187478" w:rsidRDefault="0072577E" w:rsidP="00A84FC5">
      <w:pPr>
        <w:tabs>
          <w:tab w:val="left" w:pos="4962"/>
        </w:tabs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> Registro Elettronico</w:t>
      </w:r>
    </w:p>
    <w:p w:rsidR="000D1B9C" w:rsidRPr="00187478" w:rsidRDefault="00613435" w:rsidP="00A84FC5">
      <w:pPr>
        <w:tabs>
          <w:tab w:val="left" w:pos="4962"/>
        </w:tabs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> Dipartimento</w:t>
      </w:r>
    </w:p>
    <w:p w:rsidR="00A84FC5" w:rsidRPr="00187478" w:rsidRDefault="00A84FC5" w:rsidP="00A84FC5">
      <w:pPr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</w:p>
    <w:p w:rsidR="00A84FC5" w:rsidRPr="00187478" w:rsidRDefault="00187478" w:rsidP="00A84F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PROGETTIO EXTRACURRICULARE</w:t>
      </w:r>
      <w:bookmarkStart w:id="1" w:name="_GoBack"/>
      <w:bookmarkEnd w:id="1"/>
    </w:p>
    <w:p w:rsidR="00A84FC5" w:rsidRPr="00187478" w:rsidRDefault="00A84FC5" w:rsidP="00A84FC5">
      <w:pPr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></w:t>
      </w:r>
      <w:r w:rsidR="000D1B9C" w:rsidRPr="00187478">
        <w:rPr>
          <w:rFonts w:ascii="Times New Roman" w:hAnsi="Times New Roman" w:cs="Times New Roman"/>
        </w:rPr>
        <w:t xml:space="preserve"> </w:t>
      </w:r>
      <w:r w:rsidR="000D1B9C" w:rsidRPr="00187478">
        <w:rPr>
          <w:rFonts w:ascii="Times New Roman" w:hAnsi="Times New Roman" w:cs="Times New Roman"/>
          <w:lang w:eastAsia="zh-CN"/>
        </w:rPr>
        <w:t>_____________________________________________</w:t>
      </w:r>
      <w:r w:rsidRPr="00187478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187478">
        <w:rPr>
          <w:rFonts w:ascii="Times New Roman" w:hAnsi="Times New Roman" w:cs="Times New Roman"/>
        </w:rPr>
        <w:t>n………</w:t>
      </w:r>
      <w:proofErr w:type="spellEnd"/>
      <w:r w:rsidRPr="00187478">
        <w:rPr>
          <w:rFonts w:ascii="Times New Roman" w:hAnsi="Times New Roman" w:cs="Times New Roman"/>
        </w:rPr>
        <w:t xml:space="preserve"> ore</w:t>
      </w: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  <w:b/>
        </w:rPr>
      </w:pP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</w:p>
    <w:p w:rsidR="00A84FC5" w:rsidRPr="00187478" w:rsidRDefault="00A84FC5" w:rsidP="00A84FC5">
      <w:pPr>
        <w:spacing w:line="360" w:lineRule="auto"/>
        <w:rPr>
          <w:rFonts w:ascii="Times New Roman" w:hAnsi="Times New Roman" w:cs="Times New Roman"/>
        </w:rPr>
      </w:pPr>
    </w:p>
    <w:p w:rsidR="005928C7" w:rsidRPr="00187478" w:rsidRDefault="00A84FC5" w:rsidP="006A5C0B">
      <w:pPr>
        <w:spacing w:line="360" w:lineRule="auto"/>
        <w:rPr>
          <w:rFonts w:ascii="Times New Roman" w:hAnsi="Times New Roman" w:cs="Times New Roman"/>
        </w:rPr>
      </w:pPr>
      <w:r w:rsidRPr="00187478"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         FIRMA </w:t>
      </w:r>
    </w:p>
    <w:sectPr w:rsidR="005928C7" w:rsidRPr="00187478" w:rsidSect="00C34B18">
      <w:footerReference w:type="default" r:id="rId11"/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E2" w:rsidRDefault="00190FE2">
      <w:pPr>
        <w:spacing w:after="0" w:line="240" w:lineRule="auto"/>
      </w:pPr>
      <w:r>
        <w:separator/>
      </w:r>
    </w:p>
  </w:endnote>
  <w:endnote w:type="continuationSeparator" w:id="0">
    <w:p w:rsidR="00190FE2" w:rsidRDefault="0019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73" w:rsidRDefault="003D01A4">
    <w:pPr>
      <w:pStyle w:val="Pidipagina"/>
      <w:jc w:val="right"/>
    </w:pPr>
    <w:r>
      <w:fldChar w:fldCharType="begin"/>
    </w:r>
    <w:r w:rsidR="00B37C60">
      <w:instrText>PAGE   \* MERGEFORMAT</w:instrText>
    </w:r>
    <w:r>
      <w:fldChar w:fldCharType="separate"/>
    </w:r>
    <w:r w:rsidR="006C0B54">
      <w:rPr>
        <w:noProof/>
      </w:rPr>
      <w:t>2</w:t>
    </w:r>
    <w:r>
      <w:fldChar w:fldCharType="end"/>
    </w:r>
  </w:p>
  <w:p w:rsidR="00AA317C" w:rsidRDefault="00AA317C" w:rsidP="00AA317C">
    <w:pPr>
      <w:pStyle w:val="Intestazione"/>
      <w:rPr>
        <w:b/>
        <w:i/>
      </w:rPr>
    </w:pPr>
  </w:p>
  <w:p w:rsidR="006F0473" w:rsidRDefault="00190F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E2" w:rsidRDefault="00190FE2">
      <w:pPr>
        <w:spacing w:after="0" w:line="240" w:lineRule="auto"/>
      </w:pPr>
      <w:r>
        <w:separator/>
      </w:r>
    </w:p>
  </w:footnote>
  <w:footnote w:type="continuationSeparator" w:id="0">
    <w:p w:rsidR="00190FE2" w:rsidRDefault="0019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85F"/>
    <w:multiLevelType w:val="hybridMultilevel"/>
    <w:tmpl w:val="985A2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820"/>
    <w:multiLevelType w:val="hybridMultilevel"/>
    <w:tmpl w:val="4D345012"/>
    <w:lvl w:ilvl="0" w:tplc="FCB44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F082F"/>
    <w:multiLevelType w:val="hybridMultilevel"/>
    <w:tmpl w:val="634E4122"/>
    <w:lvl w:ilvl="0" w:tplc="95161A1A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61A3BBE"/>
    <w:multiLevelType w:val="hybridMultilevel"/>
    <w:tmpl w:val="7F60F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A370D"/>
    <w:multiLevelType w:val="hybridMultilevel"/>
    <w:tmpl w:val="6A5A593A"/>
    <w:lvl w:ilvl="0" w:tplc="634E022C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D0355"/>
    <w:multiLevelType w:val="hybridMultilevel"/>
    <w:tmpl w:val="F9689B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661BC8"/>
    <w:multiLevelType w:val="hybridMultilevel"/>
    <w:tmpl w:val="4A5AE7E4"/>
    <w:lvl w:ilvl="0" w:tplc="BCF4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65A3E"/>
    <w:multiLevelType w:val="hybridMultilevel"/>
    <w:tmpl w:val="992239A4"/>
    <w:lvl w:ilvl="0" w:tplc="95161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8D8"/>
    <w:rsid w:val="00014778"/>
    <w:rsid w:val="0001772E"/>
    <w:rsid w:val="00043D33"/>
    <w:rsid w:val="000712BE"/>
    <w:rsid w:val="00085A44"/>
    <w:rsid w:val="00094C02"/>
    <w:rsid w:val="000A1948"/>
    <w:rsid w:val="000B0887"/>
    <w:rsid w:val="000B0AD1"/>
    <w:rsid w:val="000B1F0C"/>
    <w:rsid w:val="000C27AF"/>
    <w:rsid w:val="000D1B9C"/>
    <w:rsid w:val="000D5943"/>
    <w:rsid w:val="000D7EDE"/>
    <w:rsid w:val="000F01A0"/>
    <w:rsid w:val="000F4B43"/>
    <w:rsid w:val="00106D20"/>
    <w:rsid w:val="0012408D"/>
    <w:rsid w:val="001310DD"/>
    <w:rsid w:val="00133EA1"/>
    <w:rsid w:val="001360A6"/>
    <w:rsid w:val="00137AE6"/>
    <w:rsid w:val="00137DAB"/>
    <w:rsid w:val="0015315B"/>
    <w:rsid w:val="00153712"/>
    <w:rsid w:val="00156E77"/>
    <w:rsid w:val="001708D8"/>
    <w:rsid w:val="00170C3B"/>
    <w:rsid w:val="00187478"/>
    <w:rsid w:val="00190FE2"/>
    <w:rsid w:val="00197D58"/>
    <w:rsid w:val="001B3671"/>
    <w:rsid w:val="001B42E7"/>
    <w:rsid w:val="001B7251"/>
    <w:rsid w:val="001D122A"/>
    <w:rsid w:val="001F4F38"/>
    <w:rsid w:val="00200CFE"/>
    <w:rsid w:val="002270BB"/>
    <w:rsid w:val="00227201"/>
    <w:rsid w:val="00241231"/>
    <w:rsid w:val="00246B38"/>
    <w:rsid w:val="002509F3"/>
    <w:rsid w:val="00261F0D"/>
    <w:rsid w:val="00271930"/>
    <w:rsid w:val="00274F4E"/>
    <w:rsid w:val="0029497F"/>
    <w:rsid w:val="002B03CF"/>
    <w:rsid w:val="002B10BB"/>
    <w:rsid w:val="002E06C9"/>
    <w:rsid w:val="002E4EAD"/>
    <w:rsid w:val="002F248A"/>
    <w:rsid w:val="00310CB1"/>
    <w:rsid w:val="00321C58"/>
    <w:rsid w:val="00325544"/>
    <w:rsid w:val="00332885"/>
    <w:rsid w:val="00344CCF"/>
    <w:rsid w:val="00360BA6"/>
    <w:rsid w:val="00361526"/>
    <w:rsid w:val="003729AB"/>
    <w:rsid w:val="00390014"/>
    <w:rsid w:val="003A6B81"/>
    <w:rsid w:val="003C5A5F"/>
    <w:rsid w:val="003D01A4"/>
    <w:rsid w:val="003F434E"/>
    <w:rsid w:val="0040602B"/>
    <w:rsid w:val="0040793B"/>
    <w:rsid w:val="0042261D"/>
    <w:rsid w:val="0042420D"/>
    <w:rsid w:val="00427A96"/>
    <w:rsid w:val="004361EF"/>
    <w:rsid w:val="00452959"/>
    <w:rsid w:val="004550E5"/>
    <w:rsid w:val="00465E6C"/>
    <w:rsid w:val="004854E1"/>
    <w:rsid w:val="00486F63"/>
    <w:rsid w:val="004A5386"/>
    <w:rsid w:val="004D3473"/>
    <w:rsid w:val="005311C7"/>
    <w:rsid w:val="0054318B"/>
    <w:rsid w:val="00544273"/>
    <w:rsid w:val="00546685"/>
    <w:rsid w:val="00560F8D"/>
    <w:rsid w:val="005625A9"/>
    <w:rsid w:val="005928C7"/>
    <w:rsid w:val="005934A4"/>
    <w:rsid w:val="005D1348"/>
    <w:rsid w:val="00610C93"/>
    <w:rsid w:val="00613435"/>
    <w:rsid w:val="006160D1"/>
    <w:rsid w:val="00626263"/>
    <w:rsid w:val="006262DA"/>
    <w:rsid w:val="00647301"/>
    <w:rsid w:val="0067173B"/>
    <w:rsid w:val="00687242"/>
    <w:rsid w:val="006873D2"/>
    <w:rsid w:val="006930C0"/>
    <w:rsid w:val="006A5C0B"/>
    <w:rsid w:val="006A77FF"/>
    <w:rsid w:val="006C0B54"/>
    <w:rsid w:val="006E08BD"/>
    <w:rsid w:val="006E22A8"/>
    <w:rsid w:val="007047F3"/>
    <w:rsid w:val="0070734A"/>
    <w:rsid w:val="0072577E"/>
    <w:rsid w:val="00736A44"/>
    <w:rsid w:val="007512CA"/>
    <w:rsid w:val="00792DEE"/>
    <w:rsid w:val="007A080A"/>
    <w:rsid w:val="007B40BC"/>
    <w:rsid w:val="007C413F"/>
    <w:rsid w:val="007E0842"/>
    <w:rsid w:val="007E4ED1"/>
    <w:rsid w:val="007E7A68"/>
    <w:rsid w:val="00807500"/>
    <w:rsid w:val="00813E11"/>
    <w:rsid w:val="00841DB8"/>
    <w:rsid w:val="008458C0"/>
    <w:rsid w:val="008554F6"/>
    <w:rsid w:val="00883EA8"/>
    <w:rsid w:val="008B4917"/>
    <w:rsid w:val="008D30F6"/>
    <w:rsid w:val="008F2851"/>
    <w:rsid w:val="008F4550"/>
    <w:rsid w:val="00912C63"/>
    <w:rsid w:val="009162D5"/>
    <w:rsid w:val="0095256C"/>
    <w:rsid w:val="00952F94"/>
    <w:rsid w:val="00964264"/>
    <w:rsid w:val="009702E6"/>
    <w:rsid w:val="00975FD1"/>
    <w:rsid w:val="00992333"/>
    <w:rsid w:val="009A7326"/>
    <w:rsid w:val="009B372B"/>
    <w:rsid w:val="009E4453"/>
    <w:rsid w:val="009F4F88"/>
    <w:rsid w:val="00A06796"/>
    <w:rsid w:val="00A23039"/>
    <w:rsid w:val="00A276BB"/>
    <w:rsid w:val="00A43AFE"/>
    <w:rsid w:val="00A84FC5"/>
    <w:rsid w:val="00A93B86"/>
    <w:rsid w:val="00AA2741"/>
    <w:rsid w:val="00AA317C"/>
    <w:rsid w:val="00AA34D6"/>
    <w:rsid w:val="00AE1C25"/>
    <w:rsid w:val="00AE54FF"/>
    <w:rsid w:val="00B06349"/>
    <w:rsid w:val="00B26D69"/>
    <w:rsid w:val="00B37C60"/>
    <w:rsid w:val="00B470CB"/>
    <w:rsid w:val="00B65281"/>
    <w:rsid w:val="00B7175C"/>
    <w:rsid w:val="00BA2BED"/>
    <w:rsid w:val="00BB5AEF"/>
    <w:rsid w:val="00C05F3D"/>
    <w:rsid w:val="00C12C84"/>
    <w:rsid w:val="00C34B18"/>
    <w:rsid w:val="00C95B0D"/>
    <w:rsid w:val="00CA538B"/>
    <w:rsid w:val="00CA59B8"/>
    <w:rsid w:val="00CB67A1"/>
    <w:rsid w:val="00CB7E43"/>
    <w:rsid w:val="00CD5582"/>
    <w:rsid w:val="00CF49B5"/>
    <w:rsid w:val="00D02F91"/>
    <w:rsid w:val="00D134F0"/>
    <w:rsid w:val="00D223D1"/>
    <w:rsid w:val="00D228EF"/>
    <w:rsid w:val="00D23F24"/>
    <w:rsid w:val="00D27BA8"/>
    <w:rsid w:val="00D44106"/>
    <w:rsid w:val="00D44BA8"/>
    <w:rsid w:val="00D5494B"/>
    <w:rsid w:val="00D5523B"/>
    <w:rsid w:val="00D5768B"/>
    <w:rsid w:val="00D60E1D"/>
    <w:rsid w:val="00D757B1"/>
    <w:rsid w:val="00D808C6"/>
    <w:rsid w:val="00DE4EFD"/>
    <w:rsid w:val="00DF7235"/>
    <w:rsid w:val="00E124C7"/>
    <w:rsid w:val="00E168F9"/>
    <w:rsid w:val="00E177D1"/>
    <w:rsid w:val="00E3110E"/>
    <w:rsid w:val="00E33C90"/>
    <w:rsid w:val="00E424B2"/>
    <w:rsid w:val="00E46662"/>
    <w:rsid w:val="00E521A0"/>
    <w:rsid w:val="00E6527F"/>
    <w:rsid w:val="00E77C6E"/>
    <w:rsid w:val="00E878A6"/>
    <w:rsid w:val="00EC44D4"/>
    <w:rsid w:val="00F01188"/>
    <w:rsid w:val="00F1268C"/>
    <w:rsid w:val="00F218A0"/>
    <w:rsid w:val="00F32153"/>
    <w:rsid w:val="00F37DA6"/>
    <w:rsid w:val="00F4582F"/>
    <w:rsid w:val="00F62BF6"/>
    <w:rsid w:val="00F62E0A"/>
    <w:rsid w:val="00F64B5E"/>
    <w:rsid w:val="00F73124"/>
    <w:rsid w:val="00F87E9E"/>
    <w:rsid w:val="00FA77A8"/>
    <w:rsid w:val="00FB7773"/>
    <w:rsid w:val="00FD0D8E"/>
    <w:rsid w:val="00FD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C60"/>
  </w:style>
  <w:style w:type="paragraph" w:styleId="Pidipagina">
    <w:name w:val="footer"/>
    <w:basedOn w:val="Normale"/>
    <w:link w:val="Pidipagina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C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4B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34B1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21C5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2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21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21C5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21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21C5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qFormat/>
    <w:rsid w:val="00B0634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0634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customStyle="1" w:styleId="Verdana">
    <w:name w:val="Verdana"/>
    <w:basedOn w:val="Normale"/>
    <w:uiPriority w:val="99"/>
    <w:rsid w:val="00610C9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56E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56E7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A84FC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84FC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tenutocornice">
    <w:name w:val="Contenuto cornice"/>
    <w:basedOn w:val="Corpodeltesto"/>
    <w:qFormat/>
    <w:rsid w:val="00A84FC5"/>
    <w:pPr>
      <w:suppressAutoHyphens/>
      <w:spacing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4FC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4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ic807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Satorlex</dc:creator>
  <cp:lastModifiedBy>utente</cp:lastModifiedBy>
  <cp:revision>2</cp:revision>
  <dcterms:created xsi:type="dcterms:W3CDTF">2020-06-23T09:50:00Z</dcterms:created>
  <dcterms:modified xsi:type="dcterms:W3CDTF">2020-06-23T09:50:00Z</dcterms:modified>
</cp:coreProperties>
</file>