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6C" w:rsidRPr="00B06349" w:rsidRDefault="00465E6C" w:rsidP="00B37C60">
      <w:pPr>
        <w:spacing w:after="0"/>
        <w:rPr>
          <w:rFonts w:ascii="Calibri" w:eastAsia="Calibri" w:hAnsi="Calibri" w:cs="Calibri"/>
          <w:b/>
          <w:sz w:val="4"/>
          <w:szCs w:val="4"/>
        </w:rPr>
      </w:pPr>
    </w:p>
    <w:p w:rsidR="00E33C90" w:rsidRPr="00E33C90" w:rsidRDefault="00E33C90" w:rsidP="00E33C90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>
            <wp:extent cx="573405" cy="600710"/>
            <wp:effectExtent l="0" t="0" r="0" b="0"/>
            <wp:docPr id="4" name="Immagin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0" w:rsidRPr="00E33C90" w:rsidRDefault="00E33C90" w:rsidP="00E33C90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052820" cy="116205"/>
            <wp:effectExtent l="0" t="0" r="0" b="0"/>
            <wp:docPr id="3" name="Immagine 3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F" w:rsidRPr="00227201" w:rsidRDefault="004361EF" w:rsidP="004361EF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 w:rsidRPr="00227201">
        <w:rPr>
          <w:rFonts w:ascii="Edwardian Script ITC" w:hAnsi="Edwardian Script ITC"/>
          <w:b/>
          <w:bCs/>
          <w:i/>
          <w:sz w:val="28"/>
          <w:szCs w:val="28"/>
        </w:rPr>
        <w:t xml:space="preserve">Ministero dell’Istruzione </w:t>
      </w:r>
    </w:p>
    <w:p w:rsidR="004361EF" w:rsidRPr="00227201" w:rsidRDefault="004361EF" w:rsidP="00C12C84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 w:rsidRPr="00227201">
        <w:rPr>
          <w:rFonts w:ascii="Edwardian Script ITC" w:hAnsi="Edwardian Script ITC"/>
          <w:b/>
          <w:bCs/>
          <w:i/>
          <w:sz w:val="28"/>
          <w:szCs w:val="28"/>
        </w:rPr>
        <w:t>Direzione Scolastica Regionale per la Calabria</w:t>
      </w:r>
    </w:p>
    <w:p w:rsidR="00E33C90" w:rsidRPr="00E33C90" w:rsidRDefault="00912C63" w:rsidP="00E33C90">
      <w:pPr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  <mc:AlternateContent>
          <mc:Choice Requires="wpc">
            <w:drawing>
              <wp:inline distT="0" distB="0" distL="0" distR="0">
                <wp:extent cx="381635" cy="342265"/>
                <wp:effectExtent l="1905" t="8255" r="6985" b="1905"/>
                <wp:docPr id="24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8411" y="225556"/>
                            <a:ext cx="50227" cy="41562"/>
                          </a:xfrm>
                          <a:custGeom>
                            <a:avLst/>
                            <a:gdLst>
                              <a:gd name="T0" fmla="*/ 309 w 448"/>
                              <a:gd name="T1" fmla="*/ 19 h 370"/>
                              <a:gd name="T2" fmla="*/ 347 w 448"/>
                              <a:gd name="T3" fmla="*/ 0 h 370"/>
                              <a:gd name="T4" fmla="*/ 378 w 448"/>
                              <a:gd name="T5" fmla="*/ 0 h 370"/>
                              <a:gd name="T6" fmla="*/ 410 w 448"/>
                              <a:gd name="T7" fmla="*/ 6 h 370"/>
                              <a:gd name="T8" fmla="*/ 435 w 448"/>
                              <a:gd name="T9" fmla="*/ 32 h 370"/>
                              <a:gd name="T10" fmla="*/ 448 w 448"/>
                              <a:gd name="T11" fmla="*/ 57 h 370"/>
                              <a:gd name="T12" fmla="*/ 448 w 448"/>
                              <a:gd name="T13" fmla="*/ 88 h 370"/>
                              <a:gd name="T14" fmla="*/ 435 w 448"/>
                              <a:gd name="T15" fmla="*/ 119 h 370"/>
                              <a:gd name="T16" fmla="*/ 410 w 448"/>
                              <a:gd name="T17" fmla="*/ 151 h 370"/>
                              <a:gd name="T18" fmla="*/ 133 w 448"/>
                              <a:gd name="T19" fmla="*/ 358 h 370"/>
                              <a:gd name="T20" fmla="*/ 95 w 448"/>
                              <a:gd name="T21" fmla="*/ 370 h 370"/>
                              <a:gd name="T22" fmla="*/ 57 w 448"/>
                              <a:gd name="T23" fmla="*/ 370 h 370"/>
                              <a:gd name="T24" fmla="*/ 32 w 448"/>
                              <a:gd name="T25" fmla="*/ 358 h 370"/>
                              <a:gd name="T26" fmla="*/ 13 w 448"/>
                              <a:gd name="T27" fmla="*/ 333 h 370"/>
                              <a:gd name="T28" fmla="*/ 0 w 448"/>
                              <a:gd name="T29" fmla="*/ 307 h 370"/>
                              <a:gd name="T30" fmla="*/ 6 w 448"/>
                              <a:gd name="T31" fmla="*/ 276 h 370"/>
                              <a:gd name="T32" fmla="*/ 25 w 448"/>
                              <a:gd name="T33" fmla="*/ 245 h 370"/>
                              <a:gd name="T34" fmla="*/ 57 w 448"/>
                              <a:gd name="T35" fmla="*/ 213 h 370"/>
                              <a:gd name="T36" fmla="*/ 309 w 448"/>
                              <a:gd name="T37" fmla="*/ 1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" h="370">
                                <a:moveTo>
                                  <a:pt x="309" y="19"/>
                                </a:moveTo>
                                <a:lnTo>
                                  <a:pt x="347" y="0"/>
                                </a:lnTo>
                                <a:lnTo>
                                  <a:pt x="378" y="0"/>
                                </a:lnTo>
                                <a:lnTo>
                                  <a:pt x="410" y="6"/>
                                </a:lnTo>
                                <a:lnTo>
                                  <a:pt x="435" y="32"/>
                                </a:lnTo>
                                <a:lnTo>
                                  <a:pt x="448" y="57"/>
                                </a:lnTo>
                                <a:lnTo>
                                  <a:pt x="448" y="88"/>
                                </a:lnTo>
                                <a:lnTo>
                                  <a:pt x="435" y="119"/>
                                </a:lnTo>
                                <a:lnTo>
                                  <a:pt x="410" y="151"/>
                                </a:lnTo>
                                <a:lnTo>
                                  <a:pt x="133" y="358"/>
                                </a:lnTo>
                                <a:lnTo>
                                  <a:pt x="95" y="370"/>
                                </a:lnTo>
                                <a:lnTo>
                                  <a:pt x="57" y="370"/>
                                </a:lnTo>
                                <a:lnTo>
                                  <a:pt x="32" y="358"/>
                                </a:lnTo>
                                <a:lnTo>
                                  <a:pt x="13" y="333"/>
                                </a:lnTo>
                                <a:lnTo>
                                  <a:pt x="0" y="307"/>
                                </a:lnTo>
                                <a:lnTo>
                                  <a:pt x="6" y="276"/>
                                </a:lnTo>
                                <a:lnTo>
                                  <a:pt x="25" y="245"/>
                                </a:lnTo>
                                <a:lnTo>
                                  <a:pt x="57" y="213"/>
                                </a:lnTo>
                                <a:lnTo>
                                  <a:pt x="30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2248" y="253076"/>
                            <a:ext cx="38903" cy="48526"/>
                          </a:xfrm>
                          <a:custGeom>
                            <a:avLst/>
                            <a:gdLst>
                              <a:gd name="T0" fmla="*/ 189 w 347"/>
                              <a:gd name="T1" fmla="*/ 25 h 432"/>
                              <a:gd name="T2" fmla="*/ 214 w 347"/>
                              <a:gd name="T3" fmla="*/ 6 h 432"/>
                              <a:gd name="T4" fmla="*/ 246 w 347"/>
                              <a:gd name="T5" fmla="*/ 0 h 432"/>
                              <a:gd name="T6" fmla="*/ 277 w 347"/>
                              <a:gd name="T7" fmla="*/ 6 h 432"/>
                              <a:gd name="T8" fmla="*/ 309 w 347"/>
                              <a:gd name="T9" fmla="*/ 25 h 432"/>
                              <a:gd name="T10" fmla="*/ 328 w 347"/>
                              <a:gd name="T11" fmla="*/ 50 h 432"/>
                              <a:gd name="T12" fmla="*/ 347 w 347"/>
                              <a:gd name="T13" fmla="*/ 81 h 432"/>
                              <a:gd name="T14" fmla="*/ 347 w 347"/>
                              <a:gd name="T15" fmla="*/ 113 h 432"/>
                              <a:gd name="T16" fmla="*/ 334 w 347"/>
                              <a:gd name="T17" fmla="*/ 144 h 432"/>
                              <a:gd name="T18" fmla="*/ 151 w 347"/>
                              <a:gd name="T19" fmla="*/ 414 h 432"/>
                              <a:gd name="T20" fmla="*/ 120 w 347"/>
                              <a:gd name="T21" fmla="*/ 432 h 432"/>
                              <a:gd name="T22" fmla="*/ 88 w 347"/>
                              <a:gd name="T23" fmla="*/ 432 h 432"/>
                              <a:gd name="T24" fmla="*/ 57 w 347"/>
                              <a:gd name="T25" fmla="*/ 426 h 432"/>
                              <a:gd name="T26" fmla="*/ 32 w 347"/>
                              <a:gd name="T27" fmla="*/ 401 h 432"/>
                              <a:gd name="T28" fmla="*/ 13 w 347"/>
                              <a:gd name="T29" fmla="*/ 376 h 432"/>
                              <a:gd name="T30" fmla="*/ 0 w 347"/>
                              <a:gd name="T31" fmla="*/ 345 h 432"/>
                              <a:gd name="T32" fmla="*/ 0 w 347"/>
                              <a:gd name="T33" fmla="*/ 313 h 432"/>
                              <a:gd name="T34" fmla="*/ 19 w 347"/>
                              <a:gd name="T35" fmla="*/ 282 h 432"/>
                              <a:gd name="T36" fmla="*/ 189 w 347"/>
                              <a:gd name="T37" fmla="*/ 25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7" h="432">
                                <a:moveTo>
                                  <a:pt x="189" y="25"/>
                                </a:moveTo>
                                <a:lnTo>
                                  <a:pt x="214" y="6"/>
                                </a:lnTo>
                                <a:lnTo>
                                  <a:pt x="246" y="0"/>
                                </a:lnTo>
                                <a:lnTo>
                                  <a:pt x="277" y="6"/>
                                </a:lnTo>
                                <a:lnTo>
                                  <a:pt x="309" y="25"/>
                                </a:lnTo>
                                <a:lnTo>
                                  <a:pt x="328" y="50"/>
                                </a:lnTo>
                                <a:lnTo>
                                  <a:pt x="347" y="81"/>
                                </a:lnTo>
                                <a:lnTo>
                                  <a:pt x="347" y="113"/>
                                </a:lnTo>
                                <a:lnTo>
                                  <a:pt x="334" y="144"/>
                                </a:lnTo>
                                <a:lnTo>
                                  <a:pt x="151" y="414"/>
                                </a:lnTo>
                                <a:lnTo>
                                  <a:pt x="120" y="432"/>
                                </a:lnTo>
                                <a:lnTo>
                                  <a:pt x="88" y="432"/>
                                </a:lnTo>
                                <a:lnTo>
                                  <a:pt x="57" y="426"/>
                                </a:lnTo>
                                <a:lnTo>
                                  <a:pt x="32" y="401"/>
                                </a:lnTo>
                                <a:lnTo>
                                  <a:pt x="13" y="376"/>
                                </a:lnTo>
                                <a:lnTo>
                                  <a:pt x="0" y="345"/>
                                </a:lnTo>
                                <a:lnTo>
                                  <a:pt x="0" y="313"/>
                                </a:lnTo>
                                <a:lnTo>
                                  <a:pt x="19" y="282"/>
                                </a:lnTo>
                                <a:lnTo>
                                  <a:pt x="18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1017" y="270599"/>
                            <a:ext cx="27580" cy="60657"/>
                          </a:xfrm>
                          <a:custGeom>
                            <a:avLst/>
                            <a:gdLst>
                              <a:gd name="T0" fmla="*/ 76 w 246"/>
                              <a:gd name="T1" fmla="*/ 57 h 540"/>
                              <a:gd name="T2" fmla="*/ 88 w 246"/>
                              <a:gd name="T3" fmla="*/ 26 h 540"/>
                              <a:gd name="T4" fmla="*/ 113 w 246"/>
                              <a:gd name="T5" fmla="*/ 7 h 540"/>
                              <a:gd name="T6" fmla="*/ 139 w 246"/>
                              <a:gd name="T7" fmla="*/ 0 h 540"/>
                              <a:gd name="T8" fmla="*/ 176 w 246"/>
                              <a:gd name="T9" fmla="*/ 7 h 540"/>
                              <a:gd name="T10" fmla="*/ 208 w 246"/>
                              <a:gd name="T11" fmla="*/ 26 h 540"/>
                              <a:gd name="T12" fmla="*/ 233 w 246"/>
                              <a:gd name="T13" fmla="*/ 51 h 540"/>
                              <a:gd name="T14" fmla="*/ 246 w 246"/>
                              <a:gd name="T15" fmla="*/ 88 h 540"/>
                              <a:gd name="T16" fmla="*/ 246 w 246"/>
                              <a:gd name="T17" fmla="*/ 126 h 540"/>
                              <a:gd name="T18" fmla="*/ 170 w 246"/>
                              <a:gd name="T19" fmla="*/ 483 h 540"/>
                              <a:gd name="T20" fmla="*/ 158 w 246"/>
                              <a:gd name="T21" fmla="*/ 515 h 540"/>
                              <a:gd name="T22" fmla="*/ 132 w 246"/>
                              <a:gd name="T23" fmla="*/ 533 h 540"/>
                              <a:gd name="T24" fmla="*/ 101 w 246"/>
                              <a:gd name="T25" fmla="*/ 540 h 540"/>
                              <a:gd name="T26" fmla="*/ 69 w 246"/>
                              <a:gd name="T27" fmla="*/ 533 h 540"/>
                              <a:gd name="T28" fmla="*/ 38 w 246"/>
                              <a:gd name="T29" fmla="*/ 521 h 540"/>
                              <a:gd name="T30" fmla="*/ 19 w 246"/>
                              <a:gd name="T31" fmla="*/ 496 h 540"/>
                              <a:gd name="T32" fmla="*/ 0 w 246"/>
                              <a:gd name="T33" fmla="*/ 465 h 540"/>
                              <a:gd name="T34" fmla="*/ 0 w 246"/>
                              <a:gd name="T35" fmla="*/ 427 h 540"/>
                              <a:gd name="T36" fmla="*/ 76 w 246"/>
                              <a:gd name="T37" fmla="*/ 57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6" h="540">
                                <a:moveTo>
                                  <a:pt x="76" y="57"/>
                                </a:moveTo>
                                <a:lnTo>
                                  <a:pt x="88" y="26"/>
                                </a:lnTo>
                                <a:lnTo>
                                  <a:pt x="113" y="7"/>
                                </a:lnTo>
                                <a:lnTo>
                                  <a:pt x="139" y="0"/>
                                </a:lnTo>
                                <a:lnTo>
                                  <a:pt x="176" y="7"/>
                                </a:lnTo>
                                <a:lnTo>
                                  <a:pt x="208" y="26"/>
                                </a:lnTo>
                                <a:lnTo>
                                  <a:pt x="233" y="51"/>
                                </a:lnTo>
                                <a:lnTo>
                                  <a:pt x="246" y="88"/>
                                </a:lnTo>
                                <a:lnTo>
                                  <a:pt x="246" y="126"/>
                                </a:lnTo>
                                <a:lnTo>
                                  <a:pt x="170" y="483"/>
                                </a:lnTo>
                                <a:lnTo>
                                  <a:pt x="158" y="515"/>
                                </a:lnTo>
                                <a:lnTo>
                                  <a:pt x="132" y="533"/>
                                </a:lnTo>
                                <a:lnTo>
                                  <a:pt x="101" y="540"/>
                                </a:lnTo>
                                <a:lnTo>
                                  <a:pt x="69" y="533"/>
                                </a:lnTo>
                                <a:lnTo>
                                  <a:pt x="38" y="521"/>
                                </a:lnTo>
                                <a:lnTo>
                                  <a:pt x="19" y="496"/>
                                </a:lnTo>
                                <a:lnTo>
                                  <a:pt x="0" y="465"/>
                                </a:lnTo>
                                <a:lnTo>
                                  <a:pt x="0" y="427"/>
                                </a:lnTo>
                                <a:lnTo>
                                  <a:pt x="7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8028" y="136816"/>
                            <a:ext cx="58635" cy="24712"/>
                          </a:xfrm>
                          <a:custGeom>
                            <a:avLst/>
                            <a:gdLst>
                              <a:gd name="T0" fmla="*/ 448 w 523"/>
                              <a:gd name="T1" fmla="*/ 63 h 220"/>
                              <a:gd name="T2" fmla="*/ 511 w 523"/>
                              <a:gd name="T3" fmla="*/ 94 h 220"/>
                              <a:gd name="T4" fmla="*/ 523 w 523"/>
                              <a:gd name="T5" fmla="*/ 157 h 220"/>
                              <a:gd name="T6" fmla="*/ 485 w 523"/>
                              <a:gd name="T7" fmla="*/ 207 h 220"/>
                              <a:gd name="T8" fmla="*/ 404 w 523"/>
                              <a:gd name="T9" fmla="*/ 220 h 220"/>
                              <a:gd name="T10" fmla="*/ 76 w 523"/>
                              <a:gd name="T11" fmla="*/ 163 h 220"/>
                              <a:gd name="T12" fmla="*/ 13 w 523"/>
                              <a:gd name="T13" fmla="*/ 126 h 220"/>
                              <a:gd name="T14" fmla="*/ 0 w 523"/>
                              <a:gd name="T15" fmla="*/ 63 h 220"/>
                              <a:gd name="T16" fmla="*/ 32 w 523"/>
                              <a:gd name="T17" fmla="*/ 13 h 220"/>
                              <a:gd name="T18" fmla="*/ 107 w 523"/>
                              <a:gd name="T19" fmla="*/ 0 h 220"/>
                              <a:gd name="T20" fmla="*/ 448 w 523"/>
                              <a:gd name="T21" fmla="*/ 63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3" h="220">
                                <a:moveTo>
                                  <a:pt x="448" y="63"/>
                                </a:moveTo>
                                <a:lnTo>
                                  <a:pt x="511" y="94"/>
                                </a:lnTo>
                                <a:lnTo>
                                  <a:pt x="523" y="157"/>
                                </a:lnTo>
                                <a:lnTo>
                                  <a:pt x="485" y="207"/>
                                </a:lnTo>
                                <a:lnTo>
                                  <a:pt x="404" y="220"/>
                                </a:lnTo>
                                <a:lnTo>
                                  <a:pt x="76" y="163"/>
                                </a:lnTo>
                                <a:lnTo>
                                  <a:pt x="13" y="126"/>
                                </a:lnTo>
                                <a:lnTo>
                                  <a:pt x="0" y="63"/>
                                </a:lnTo>
                                <a:lnTo>
                                  <a:pt x="32" y="13"/>
                                </a:lnTo>
                                <a:lnTo>
                                  <a:pt x="107" y="0"/>
                                </a:lnTo>
                                <a:lnTo>
                                  <a:pt x="4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30842" y="16400"/>
                            <a:ext cx="34643" cy="50660"/>
                          </a:xfrm>
                          <a:custGeom>
                            <a:avLst/>
                            <a:gdLst>
                              <a:gd name="T0" fmla="*/ 7 w 309"/>
                              <a:gd name="T1" fmla="*/ 345 h 451"/>
                              <a:gd name="T2" fmla="*/ 0 w 309"/>
                              <a:gd name="T3" fmla="*/ 376 h 451"/>
                              <a:gd name="T4" fmla="*/ 13 w 309"/>
                              <a:gd name="T5" fmla="*/ 407 h 451"/>
                              <a:gd name="T6" fmla="*/ 32 w 309"/>
                              <a:gd name="T7" fmla="*/ 426 h 451"/>
                              <a:gd name="T8" fmla="*/ 63 w 309"/>
                              <a:gd name="T9" fmla="*/ 445 h 451"/>
                              <a:gd name="T10" fmla="*/ 95 w 309"/>
                              <a:gd name="T11" fmla="*/ 451 h 451"/>
                              <a:gd name="T12" fmla="*/ 133 w 309"/>
                              <a:gd name="T13" fmla="*/ 445 h 451"/>
                              <a:gd name="T14" fmla="*/ 158 w 309"/>
                              <a:gd name="T15" fmla="*/ 433 h 451"/>
                              <a:gd name="T16" fmla="*/ 177 w 309"/>
                              <a:gd name="T17" fmla="*/ 401 h 451"/>
                              <a:gd name="T18" fmla="*/ 309 w 309"/>
                              <a:gd name="T19" fmla="*/ 100 h 451"/>
                              <a:gd name="T20" fmla="*/ 309 w 309"/>
                              <a:gd name="T21" fmla="*/ 69 h 451"/>
                              <a:gd name="T22" fmla="*/ 290 w 309"/>
                              <a:gd name="T23" fmla="*/ 37 h 451"/>
                              <a:gd name="T24" fmla="*/ 271 w 309"/>
                              <a:gd name="T25" fmla="*/ 19 h 451"/>
                              <a:gd name="T26" fmla="*/ 240 w 309"/>
                              <a:gd name="T27" fmla="*/ 6 h 451"/>
                              <a:gd name="T28" fmla="*/ 202 w 309"/>
                              <a:gd name="T29" fmla="*/ 0 h 451"/>
                              <a:gd name="T30" fmla="*/ 170 w 309"/>
                              <a:gd name="T31" fmla="*/ 6 h 451"/>
                              <a:gd name="T32" fmla="*/ 145 w 309"/>
                              <a:gd name="T33" fmla="*/ 25 h 451"/>
                              <a:gd name="T34" fmla="*/ 133 w 309"/>
                              <a:gd name="T35" fmla="*/ 56 h 451"/>
                              <a:gd name="T36" fmla="*/ 7 w 309"/>
                              <a:gd name="T37" fmla="*/ 3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9" h="451">
                                <a:moveTo>
                                  <a:pt x="7" y="345"/>
                                </a:moveTo>
                                <a:lnTo>
                                  <a:pt x="0" y="376"/>
                                </a:lnTo>
                                <a:lnTo>
                                  <a:pt x="13" y="407"/>
                                </a:lnTo>
                                <a:lnTo>
                                  <a:pt x="32" y="426"/>
                                </a:lnTo>
                                <a:lnTo>
                                  <a:pt x="63" y="445"/>
                                </a:lnTo>
                                <a:lnTo>
                                  <a:pt x="95" y="451"/>
                                </a:lnTo>
                                <a:lnTo>
                                  <a:pt x="133" y="445"/>
                                </a:lnTo>
                                <a:lnTo>
                                  <a:pt x="158" y="433"/>
                                </a:lnTo>
                                <a:lnTo>
                                  <a:pt x="177" y="401"/>
                                </a:lnTo>
                                <a:lnTo>
                                  <a:pt x="309" y="100"/>
                                </a:lnTo>
                                <a:lnTo>
                                  <a:pt x="309" y="69"/>
                                </a:lnTo>
                                <a:lnTo>
                                  <a:pt x="290" y="37"/>
                                </a:lnTo>
                                <a:lnTo>
                                  <a:pt x="271" y="19"/>
                                </a:lnTo>
                                <a:lnTo>
                                  <a:pt x="240" y="6"/>
                                </a:lnTo>
                                <a:lnTo>
                                  <a:pt x="202" y="0"/>
                                </a:lnTo>
                                <a:lnTo>
                                  <a:pt x="170" y="6"/>
                                </a:lnTo>
                                <a:lnTo>
                                  <a:pt x="145" y="25"/>
                                </a:lnTo>
                                <a:lnTo>
                                  <a:pt x="133" y="56"/>
                                </a:lnTo>
                                <a:lnTo>
                                  <a:pt x="7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8236" y="2247"/>
                            <a:ext cx="28365" cy="60657"/>
                          </a:xfrm>
                          <a:custGeom>
                            <a:avLst/>
                            <a:gdLst>
                              <a:gd name="T0" fmla="*/ 82 w 253"/>
                              <a:gd name="T1" fmla="*/ 483 h 540"/>
                              <a:gd name="T2" fmla="*/ 95 w 253"/>
                              <a:gd name="T3" fmla="*/ 515 h 540"/>
                              <a:gd name="T4" fmla="*/ 120 w 253"/>
                              <a:gd name="T5" fmla="*/ 533 h 540"/>
                              <a:gd name="T6" fmla="*/ 145 w 253"/>
                              <a:gd name="T7" fmla="*/ 540 h 540"/>
                              <a:gd name="T8" fmla="*/ 183 w 253"/>
                              <a:gd name="T9" fmla="*/ 533 h 540"/>
                              <a:gd name="T10" fmla="*/ 215 w 253"/>
                              <a:gd name="T11" fmla="*/ 515 h 540"/>
                              <a:gd name="T12" fmla="*/ 240 w 253"/>
                              <a:gd name="T13" fmla="*/ 490 h 540"/>
                              <a:gd name="T14" fmla="*/ 253 w 253"/>
                              <a:gd name="T15" fmla="*/ 452 h 540"/>
                              <a:gd name="T16" fmla="*/ 253 w 253"/>
                              <a:gd name="T17" fmla="*/ 414 h 540"/>
                              <a:gd name="T18" fmla="*/ 177 w 253"/>
                              <a:gd name="T19" fmla="*/ 51 h 540"/>
                              <a:gd name="T20" fmla="*/ 164 w 253"/>
                              <a:gd name="T21" fmla="*/ 19 h 540"/>
                              <a:gd name="T22" fmla="*/ 139 w 253"/>
                              <a:gd name="T23" fmla="*/ 7 h 540"/>
                              <a:gd name="T24" fmla="*/ 108 w 253"/>
                              <a:gd name="T25" fmla="*/ 0 h 540"/>
                              <a:gd name="T26" fmla="*/ 76 w 253"/>
                              <a:gd name="T27" fmla="*/ 7 h 540"/>
                              <a:gd name="T28" fmla="*/ 45 w 253"/>
                              <a:gd name="T29" fmla="*/ 19 h 540"/>
                              <a:gd name="T30" fmla="*/ 19 w 253"/>
                              <a:gd name="T31" fmla="*/ 44 h 540"/>
                              <a:gd name="T32" fmla="*/ 0 w 253"/>
                              <a:gd name="T33" fmla="*/ 76 h 540"/>
                              <a:gd name="T34" fmla="*/ 0 w 253"/>
                              <a:gd name="T35" fmla="*/ 113 h 540"/>
                              <a:gd name="T36" fmla="*/ 82 w 253"/>
                              <a:gd name="T37" fmla="*/ 483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3" h="540">
                                <a:moveTo>
                                  <a:pt x="82" y="483"/>
                                </a:moveTo>
                                <a:lnTo>
                                  <a:pt x="95" y="515"/>
                                </a:lnTo>
                                <a:lnTo>
                                  <a:pt x="120" y="533"/>
                                </a:lnTo>
                                <a:lnTo>
                                  <a:pt x="145" y="540"/>
                                </a:lnTo>
                                <a:lnTo>
                                  <a:pt x="183" y="533"/>
                                </a:lnTo>
                                <a:lnTo>
                                  <a:pt x="215" y="515"/>
                                </a:lnTo>
                                <a:lnTo>
                                  <a:pt x="240" y="490"/>
                                </a:lnTo>
                                <a:lnTo>
                                  <a:pt x="253" y="452"/>
                                </a:lnTo>
                                <a:lnTo>
                                  <a:pt x="253" y="414"/>
                                </a:lnTo>
                                <a:lnTo>
                                  <a:pt x="177" y="51"/>
                                </a:lnTo>
                                <a:lnTo>
                                  <a:pt x="164" y="19"/>
                                </a:lnTo>
                                <a:lnTo>
                                  <a:pt x="139" y="7"/>
                                </a:lnTo>
                                <a:lnTo>
                                  <a:pt x="108" y="0"/>
                                </a:lnTo>
                                <a:lnTo>
                                  <a:pt x="76" y="7"/>
                                </a:lnTo>
                                <a:lnTo>
                                  <a:pt x="45" y="19"/>
                                </a:lnTo>
                                <a:lnTo>
                                  <a:pt x="19" y="44"/>
                                </a:lnTo>
                                <a:lnTo>
                                  <a:pt x="0" y="76"/>
                                </a:lnTo>
                                <a:lnTo>
                                  <a:pt x="0" y="113"/>
                                </a:lnTo>
                                <a:lnTo>
                                  <a:pt x="8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5742" y="79753"/>
                            <a:ext cx="60766" cy="45156"/>
                          </a:xfrm>
                          <a:custGeom>
                            <a:avLst/>
                            <a:gdLst>
                              <a:gd name="T0" fmla="*/ 38 w 542"/>
                              <a:gd name="T1" fmla="*/ 163 h 402"/>
                              <a:gd name="T2" fmla="*/ 0 w 542"/>
                              <a:gd name="T3" fmla="*/ 107 h 402"/>
                              <a:gd name="T4" fmla="*/ 12 w 542"/>
                              <a:gd name="T5" fmla="*/ 44 h 402"/>
                              <a:gd name="T6" fmla="*/ 63 w 542"/>
                              <a:gd name="T7" fmla="*/ 0 h 402"/>
                              <a:gd name="T8" fmla="*/ 119 w 542"/>
                              <a:gd name="T9" fmla="*/ 0 h 402"/>
                              <a:gd name="T10" fmla="*/ 498 w 542"/>
                              <a:gd name="T11" fmla="*/ 220 h 402"/>
                              <a:gd name="T12" fmla="*/ 542 w 542"/>
                              <a:gd name="T13" fmla="*/ 282 h 402"/>
                              <a:gd name="T14" fmla="*/ 529 w 542"/>
                              <a:gd name="T15" fmla="*/ 351 h 402"/>
                              <a:gd name="T16" fmla="*/ 485 w 542"/>
                              <a:gd name="T17" fmla="*/ 402 h 402"/>
                              <a:gd name="T18" fmla="*/ 422 w 542"/>
                              <a:gd name="T19" fmla="*/ 389 h 402"/>
                              <a:gd name="T20" fmla="*/ 38 w 542"/>
                              <a:gd name="T21" fmla="*/ 163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2" h="402">
                                <a:moveTo>
                                  <a:pt x="38" y="163"/>
                                </a:moveTo>
                                <a:lnTo>
                                  <a:pt x="0" y="107"/>
                                </a:lnTo>
                                <a:lnTo>
                                  <a:pt x="12" y="44"/>
                                </a:lnTo>
                                <a:lnTo>
                                  <a:pt x="63" y="0"/>
                                </a:lnTo>
                                <a:lnTo>
                                  <a:pt x="119" y="0"/>
                                </a:lnTo>
                                <a:lnTo>
                                  <a:pt x="498" y="220"/>
                                </a:lnTo>
                                <a:lnTo>
                                  <a:pt x="542" y="282"/>
                                </a:lnTo>
                                <a:lnTo>
                                  <a:pt x="529" y="351"/>
                                </a:lnTo>
                                <a:lnTo>
                                  <a:pt x="485" y="402"/>
                                </a:lnTo>
                                <a:lnTo>
                                  <a:pt x="422" y="389"/>
                                </a:lnTo>
                                <a:lnTo>
                                  <a:pt x="3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4534" y="38192"/>
                            <a:ext cx="45967" cy="47964"/>
                          </a:xfrm>
                          <a:custGeom>
                            <a:avLst/>
                            <a:gdLst>
                              <a:gd name="T0" fmla="*/ 265 w 410"/>
                              <a:gd name="T1" fmla="*/ 389 h 427"/>
                              <a:gd name="T2" fmla="*/ 297 w 410"/>
                              <a:gd name="T3" fmla="*/ 414 h 427"/>
                              <a:gd name="T4" fmla="*/ 328 w 410"/>
                              <a:gd name="T5" fmla="*/ 427 h 427"/>
                              <a:gd name="T6" fmla="*/ 360 w 410"/>
                              <a:gd name="T7" fmla="*/ 420 h 427"/>
                              <a:gd name="T8" fmla="*/ 391 w 410"/>
                              <a:gd name="T9" fmla="*/ 402 h 427"/>
                              <a:gd name="T10" fmla="*/ 404 w 410"/>
                              <a:gd name="T11" fmla="*/ 376 h 427"/>
                              <a:gd name="T12" fmla="*/ 410 w 410"/>
                              <a:gd name="T13" fmla="*/ 345 h 427"/>
                              <a:gd name="T14" fmla="*/ 404 w 410"/>
                              <a:gd name="T15" fmla="*/ 307 h 427"/>
                              <a:gd name="T16" fmla="*/ 379 w 410"/>
                              <a:gd name="T17" fmla="*/ 270 h 427"/>
                              <a:gd name="T18" fmla="*/ 152 w 410"/>
                              <a:gd name="T19" fmla="*/ 32 h 427"/>
                              <a:gd name="T20" fmla="*/ 120 w 410"/>
                              <a:gd name="T21" fmla="*/ 7 h 427"/>
                              <a:gd name="T22" fmla="*/ 89 w 410"/>
                              <a:gd name="T23" fmla="*/ 0 h 427"/>
                              <a:gd name="T24" fmla="*/ 57 w 410"/>
                              <a:gd name="T25" fmla="*/ 0 h 427"/>
                              <a:gd name="T26" fmla="*/ 26 w 410"/>
                              <a:gd name="T27" fmla="*/ 19 h 427"/>
                              <a:gd name="T28" fmla="*/ 7 w 410"/>
                              <a:gd name="T29" fmla="*/ 44 h 427"/>
                              <a:gd name="T30" fmla="*/ 0 w 410"/>
                              <a:gd name="T31" fmla="*/ 69 h 427"/>
                              <a:gd name="T32" fmla="*/ 7 w 410"/>
                              <a:gd name="T33" fmla="*/ 107 h 427"/>
                              <a:gd name="T34" fmla="*/ 32 w 410"/>
                              <a:gd name="T35" fmla="*/ 144 h 427"/>
                              <a:gd name="T36" fmla="*/ 265 w 410"/>
                              <a:gd name="T37" fmla="*/ 38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0" h="427">
                                <a:moveTo>
                                  <a:pt x="265" y="389"/>
                                </a:moveTo>
                                <a:lnTo>
                                  <a:pt x="297" y="414"/>
                                </a:lnTo>
                                <a:lnTo>
                                  <a:pt x="328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91" y="402"/>
                                </a:lnTo>
                                <a:lnTo>
                                  <a:pt x="404" y="376"/>
                                </a:lnTo>
                                <a:lnTo>
                                  <a:pt x="410" y="345"/>
                                </a:lnTo>
                                <a:lnTo>
                                  <a:pt x="404" y="307"/>
                                </a:lnTo>
                                <a:lnTo>
                                  <a:pt x="379" y="270"/>
                                </a:lnTo>
                                <a:lnTo>
                                  <a:pt x="152" y="32"/>
                                </a:lnTo>
                                <a:lnTo>
                                  <a:pt x="120" y="7"/>
                                </a:lnTo>
                                <a:lnTo>
                                  <a:pt x="89" y="0"/>
                                </a:lnTo>
                                <a:lnTo>
                                  <a:pt x="57" y="0"/>
                                </a:lnTo>
                                <a:lnTo>
                                  <a:pt x="26" y="19"/>
                                </a:lnTo>
                                <a:lnTo>
                                  <a:pt x="7" y="44"/>
                                </a:lnTo>
                                <a:lnTo>
                                  <a:pt x="0" y="69"/>
                                </a:lnTo>
                                <a:lnTo>
                                  <a:pt x="7" y="107"/>
                                </a:lnTo>
                                <a:lnTo>
                                  <a:pt x="32" y="144"/>
                                </a:lnTo>
                                <a:lnTo>
                                  <a:pt x="265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70418" y="36057"/>
                            <a:ext cx="44509" cy="47290"/>
                          </a:xfrm>
                          <a:custGeom>
                            <a:avLst/>
                            <a:gdLst>
                              <a:gd name="T0" fmla="*/ 25 w 397"/>
                              <a:gd name="T1" fmla="*/ 283 h 421"/>
                              <a:gd name="T2" fmla="*/ 7 w 397"/>
                              <a:gd name="T3" fmla="*/ 320 h 421"/>
                              <a:gd name="T4" fmla="*/ 0 w 397"/>
                              <a:gd name="T5" fmla="*/ 352 h 421"/>
                              <a:gd name="T6" fmla="*/ 7 w 397"/>
                              <a:gd name="T7" fmla="*/ 383 h 421"/>
                              <a:gd name="T8" fmla="*/ 25 w 397"/>
                              <a:gd name="T9" fmla="*/ 402 h 421"/>
                              <a:gd name="T10" fmla="*/ 51 w 397"/>
                              <a:gd name="T11" fmla="*/ 421 h 421"/>
                              <a:gd name="T12" fmla="*/ 82 w 397"/>
                              <a:gd name="T13" fmla="*/ 421 h 421"/>
                              <a:gd name="T14" fmla="*/ 114 w 397"/>
                              <a:gd name="T15" fmla="*/ 414 h 421"/>
                              <a:gd name="T16" fmla="*/ 145 w 397"/>
                              <a:gd name="T17" fmla="*/ 389 h 421"/>
                              <a:gd name="T18" fmla="*/ 366 w 397"/>
                              <a:gd name="T19" fmla="*/ 163 h 421"/>
                              <a:gd name="T20" fmla="*/ 391 w 397"/>
                              <a:gd name="T21" fmla="*/ 120 h 421"/>
                              <a:gd name="T22" fmla="*/ 397 w 397"/>
                              <a:gd name="T23" fmla="*/ 82 h 421"/>
                              <a:gd name="T24" fmla="*/ 391 w 397"/>
                              <a:gd name="T25" fmla="*/ 51 h 421"/>
                              <a:gd name="T26" fmla="*/ 372 w 397"/>
                              <a:gd name="T27" fmla="*/ 19 h 421"/>
                              <a:gd name="T28" fmla="*/ 347 w 397"/>
                              <a:gd name="T29" fmla="*/ 7 h 421"/>
                              <a:gd name="T30" fmla="*/ 315 w 397"/>
                              <a:gd name="T31" fmla="*/ 0 h 421"/>
                              <a:gd name="T32" fmla="*/ 284 w 397"/>
                              <a:gd name="T33" fmla="*/ 13 h 421"/>
                              <a:gd name="T34" fmla="*/ 252 w 397"/>
                              <a:gd name="T35" fmla="*/ 38 h 421"/>
                              <a:gd name="T36" fmla="*/ 25 w 397"/>
                              <a:gd name="T37" fmla="*/ 283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7" h="421">
                                <a:moveTo>
                                  <a:pt x="25" y="283"/>
                                </a:moveTo>
                                <a:lnTo>
                                  <a:pt x="7" y="320"/>
                                </a:lnTo>
                                <a:lnTo>
                                  <a:pt x="0" y="352"/>
                                </a:lnTo>
                                <a:lnTo>
                                  <a:pt x="7" y="383"/>
                                </a:lnTo>
                                <a:lnTo>
                                  <a:pt x="25" y="402"/>
                                </a:lnTo>
                                <a:lnTo>
                                  <a:pt x="51" y="421"/>
                                </a:lnTo>
                                <a:lnTo>
                                  <a:pt x="82" y="421"/>
                                </a:lnTo>
                                <a:lnTo>
                                  <a:pt x="114" y="414"/>
                                </a:lnTo>
                                <a:lnTo>
                                  <a:pt x="145" y="389"/>
                                </a:lnTo>
                                <a:lnTo>
                                  <a:pt x="366" y="163"/>
                                </a:lnTo>
                                <a:lnTo>
                                  <a:pt x="391" y="120"/>
                                </a:lnTo>
                                <a:lnTo>
                                  <a:pt x="397" y="82"/>
                                </a:lnTo>
                                <a:lnTo>
                                  <a:pt x="391" y="51"/>
                                </a:lnTo>
                                <a:lnTo>
                                  <a:pt x="372" y="19"/>
                                </a:lnTo>
                                <a:lnTo>
                                  <a:pt x="347" y="7"/>
                                </a:lnTo>
                                <a:lnTo>
                                  <a:pt x="315" y="0"/>
                                </a:lnTo>
                                <a:lnTo>
                                  <a:pt x="284" y="13"/>
                                </a:lnTo>
                                <a:lnTo>
                                  <a:pt x="252" y="38"/>
                                </a:lnTo>
                                <a:lnTo>
                                  <a:pt x="2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80284" y="249482"/>
                            <a:ext cx="43836" cy="45156"/>
                          </a:xfrm>
                          <a:custGeom>
                            <a:avLst/>
                            <a:gdLst>
                              <a:gd name="T0" fmla="*/ 139 w 391"/>
                              <a:gd name="T1" fmla="*/ 19 h 402"/>
                              <a:gd name="T2" fmla="*/ 114 w 391"/>
                              <a:gd name="T3" fmla="*/ 0 h 402"/>
                              <a:gd name="T4" fmla="*/ 82 w 391"/>
                              <a:gd name="T5" fmla="*/ 0 h 402"/>
                              <a:gd name="T6" fmla="*/ 51 w 391"/>
                              <a:gd name="T7" fmla="*/ 13 h 402"/>
                              <a:gd name="T8" fmla="*/ 26 w 391"/>
                              <a:gd name="T9" fmla="*/ 32 h 402"/>
                              <a:gd name="T10" fmla="*/ 7 w 391"/>
                              <a:gd name="T11" fmla="*/ 63 h 402"/>
                              <a:gd name="T12" fmla="*/ 0 w 391"/>
                              <a:gd name="T13" fmla="*/ 94 h 402"/>
                              <a:gd name="T14" fmla="*/ 0 w 391"/>
                              <a:gd name="T15" fmla="*/ 126 h 402"/>
                              <a:gd name="T16" fmla="*/ 19 w 391"/>
                              <a:gd name="T17" fmla="*/ 157 h 402"/>
                              <a:gd name="T18" fmla="*/ 246 w 391"/>
                              <a:gd name="T19" fmla="*/ 389 h 402"/>
                              <a:gd name="T20" fmla="*/ 278 w 391"/>
                              <a:gd name="T21" fmla="*/ 402 h 402"/>
                              <a:gd name="T22" fmla="*/ 309 w 391"/>
                              <a:gd name="T23" fmla="*/ 402 h 402"/>
                              <a:gd name="T24" fmla="*/ 341 w 391"/>
                              <a:gd name="T25" fmla="*/ 383 h 402"/>
                              <a:gd name="T26" fmla="*/ 366 w 391"/>
                              <a:gd name="T27" fmla="*/ 364 h 402"/>
                              <a:gd name="T28" fmla="*/ 379 w 391"/>
                              <a:gd name="T29" fmla="*/ 333 h 402"/>
                              <a:gd name="T30" fmla="*/ 391 w 391"/>
                              <a:gd name="T31" fmla="*/ 301 h 402"/>
                              <a:gd name="T32" fmla="*/ 379 w 391"/>
                              <a:gd name="T33" fmla="*/ 270 h 402"/>
                              <a:gd name="T34" fmla="*/ 360 w 391"/>
                              <a:gd name="T35" fmla="*/ 245 h 402"/>
                              <a:gd name="T36" fmla="*/ 139 w 391"/>
                              <a:gd name="T37" fmla="*/ 19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1" h="402">
                                <a:moveTo>
                                  <a:pt x="139" y="19"/>
                                </a:moveTo>
                                <a:lnTo>
                                  <a:pt x="114" y="0"/>
                                </a:lnTo>
                                <a:lnTo>
                                  <a:pt x="82" y="0"/>
                                </a:lnTo>
                                <a:lnTo>
                                  <a:pt x="51" y="13"/>
                                </a:lnTo>
                                <a:lnTo>
                                  <a:pt x="26" y="32"/>
                                </a:lnTo>
                                <a:lnTo>
                                  <a:pt x="7" y="63"/>
                                </a:lnTo>
                                <a:lnTo>
                                  <a:pt x="0" y="94"/>
                                </a:lnTo>
                                <a:lnTo>
                                  <a:pt x="0" y="126"/>
                                </a:lnTo>
                                <a:lnTo>
                                  <a:pt x="19" y="157"/>
                                </a:lnTo>
                                <a:lnTo>
                                  <a:pt x="246" y="389"/>
                                </a:lnTo>
                                <a:lnTo>
                                  <a:pt x="278" y="402"/>
                                </a:lnTo>
                                <a:lnTo>
                                  <a:pt x="309" y="402"/>
                                </a:lnTo>
                                <a:lnTo>
                                  <a:pt x="341" y="383"/>
                                </a:lnTo>
                                <a:lnTo>
                                  <a:pt x="366" y="364"/>
                                </a:lnTo>
                                <a:lnTo>
                                  <a:pt x="379" y="333"/>
                                </a:lnTo>
                                <a:lnTo>
                                  <a:pt x="391" y="301"/>
                                </a:lnTo>
                                <a:lnTo>
                                  <a:pt x="379" y="270"/>
                                </a:lnTo>
                                <a:lnTo>
                                  <a:pt x="360" y="245"/>
                                </a:lnTo>
                                <a:lnTo>
                                  <a:pt x="13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23448" y="173435"/>
                            <a:ext cx="57963" cy="31677"/>
                          </a:xfrm>
                          <a:custGeom>
                            <a:avLst/>
                            <a:gdLst>
                              <a:gd name="T0" fmla="*/ 88 w 517"/>
                              <a:gd name="T1" fmla="*/ 0 h 282"/>
                              <a:gd name="T2" fmla="*/ 25 w 517"/>
                              <a:gd name="T3" fmla="*/ 6 h 282"/>
                              <a:gd name="T4" fmla="*/ 0 w 517"/>
                              <a:gd name="T5" fmla="*/ 69 h 282"/>
                              <a:gd name="T6" fmla="*/ 13 w 517"/>
                              <a:gd name="T7" fmla="*/ 138 h 282"/>
                              <a:gd name="T8" fmla="*/ 69 w 517"/>
                              <a:gd name="T9" fmla="*/ 182 h 282"/>
                              <a:gd name="T10" fmla="*/ 429 w 517"/>
                              <a:gd name="T11" fmla="*/ 282 h 282"/>
                              <a:gd name="T12" fmla="*/ 485 w 517"/>
                              <a:gd name="T13" fmla="*/ 270 h 282"/>
                              <a:gd name="T14" fmla="*/ 517 w 517"/>
                              <a:gd name="T15" fmla="*/ 213 h 282"/>
                              <a:gd name="T16" fmla="*/ 504 w 517"/>
                              <a:gd name="T17" fmla="*/ 151 h 282"/>
                              <a:gd name="T18" fmla="*/ 454 w 517"/>
                              <a:gd name="T19" fmla="*/ 100 h 282"/>
                              <a:gd name="T20" fmla="*/ 88 w 517"/>
                              <a:gd name="T21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7" h="282">
                                <a:moveTo>
                                  <a:pt x="88" y="0"/>
                                </a:moveTo>
                                <a:lnTo>
                                  <a:pt x="25" y="6"/>
                                </a:lnTo>
                                <a:lnTo>
                                  <a:pt x="0" y="69"/>
                                </a:lnTo>
                                <a:lnTo>
                                  <a:pt x="13" y="138"/>
                                </a:lnTo>
                                <a:lnTo>
                                  <a:pt x="69" y="182"/>
                                </a:lnTo>
                                <a:lnTo>
                                  <a:pt x="429" y="282"/>
                                </a:lnTo>
                                <a:lnTo>
                                  <a:pt x="485" y="270"/>
                                </a:lnTo>
                                <a:lnTo>
                                  <a:pt x="517" y="213"/>
                                </a:lnTo>
                                <a:lnTo>
                                  <a:pt x="504" y="151"/>
                                </a:lnTo>
                                <a:lnTo>
                                  <a:pt x="454" y="10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93065" y="67060"/>
                            <a:ext cx="62896" cy="45156"/>
                          </a:xfrm>
                          <a:custGeom>
                            <a:avLst/>
                            <a:gdLst>
                              <a:gd name="T0" fmla="*/ 422 w 561"/>
                              <a:gd name="T1" fmla="*/ 13 h 402"/>
                              <a:gd name="T2" fmla="*/ 460 w 561"/>
                              <a:gd name="T3" fmla="*/ 0 h 402"/>
                              <a:gd name="T4" fmla="*/ 492 w 561"/>
                              <a:gd name="T5" fmla="*/ 7 h 402"/>
                              <a:gd name="T6" fmla="*/ 517 w 561"/>
                              <a:gd name="T7" fmla="*/ 25 h 402"/>
                              <a:gd name="T8" fmla="*/ 542 w 561"/>
                              <a:gd name="T9" fmla="*/ 44 h 402"/>
                              <a:gd name="T10" fmla="*/ 555 w 561"/>
                              <a:gd name="T11" fmla="*/ 76 h 402"/>
                              <a:gd name="T12" fmla="*/ 561 w 561"/>
                              <a:gd name="T13" fmla="*/ 107 h 402"/>
                              <a:gd name="T14" fmla="*/ 555 w 561"/>
                              <a:gd name="T15" fmla="*/ 132 h 402"/>
                              <a:gd name="T16" fmla="*/ 529 w 561"/>
                              <a:gd name="T17" fmla="*/ 157 h 402"/>
                              <a:gd name="T18" fmla="*/ 158 w 561"/>
                              <a:gd name="T19" fmla="*/ 389 h 402"/>
                              <a:gd name="T20" fmla="*/ 120 w 561"/>
                              <a:gd name="T21" fmla="*/ 402 h 402"/>
                              <a:gd name="T22" fmla="*/ 82 w 561"/>
                              <a:gd name="T23" fmla="*/ 395 h 402"/>
                              <a:gd name="T24" fmla="*/ 50 w 561"/>
                              <a:gd name="T25" fmla="*/ 383 h 402"/>
                              <a:gd name="T26" fmla="*/ 25 w 561"/>
                              <a:gd name="T27" fmla="*/ 351 h 402"/>
                              <a:gd name="T28" fmla="*/ 6 w 561"/>
                              <a:gd name="T29" fmla="*/ 326 h 402"/>
                              <a:gd name="T30" fmla="*/ 0 w 561"/>
                              <a:gd name="T31" fmla="*/ 295 h 402"/>
                              <a:gd name="T32" fmla="*/ 13 w 561"/>
                              <a:gd name="T33" fmla="*/ 264 h 402"/>
                              <a:gd name="T34" fmla="*/ 38 w 561"/>
                              <a:gd name="T35" fmla="*/ 245 h 402"/>
                              <a:gd name="T36" fmla="*/ 422 w 561"/>
                              <a:gd name="T37" fmla="*/ 13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1" h="402">
                                <a:moveTo>
                                  <a:pt x="422" y="13"/>
                                </a:moveTo>
                                <a:lnTo>
                                  <a:pt x="460" y="0"/>
                                </a:lnTo>
                                <a:lnTo>
                                  <a:pt x="492" y="7"/>
                                </a:lnTo>
                                <a:lnTo>
                                  <a:pt x="517" y="25"/>
                                </a:lnTo>
                                <a:lnTo>
                                  <a:pt x="542" y="44"/>
                                </a:lnTo>
                                <a:lnTo>
                                  <a:pt x="555" y="76"/>
                                </a:lnTo>
                                <a:lnTo>
                                  <a:pt x="561" y="107"/>
                                </a:lnTo>
                                <a:lnTo>
                                  <a:pt x="555" y="132"/>
                                </a:lnTo>
                                <a:lnTo>
                                  <a:pt x="529" y="157"/>
                                </a:lnTo>
                                <a:lnTo>
                                  <a:pt x="158" y="389"/>
                                </a:lnTo>
                                <a:lnTo>
                                  <a:pt x="120" y="402"/>
                                </a:lnTo>
                                <a:lnTo>
                                  <a:pt x="82" y="395"/>
                                </a:lnTo>
                                <a:lnTo>
                                  <a:pt x="50" y="383"/>
                                </a:lnTo>
                                <a:lnTo>
                                  <a:pt x="25" y="351"/>
                                </a:lnTo>
                                <a:lnTo>
                                  <a:pt x="6" y="326"/>
                                </a:lnTo>
                                <a:lnTo>
                                  <a:pt x="0" y="295"/>
                                </a:lnTo>
                                <a:lnTo>
                                  <a:pt x="13" y="264"/>
                                </a:lnTo>
                                <a:lnTo>
                                  <a:pt x="38" y="245"/>
                                </a:lnTo>
                                <a:lnTo>
                                  <a:pt x="4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5734" y="212863"/>
                            <a:ext cx="51684" cy="38753"/>
                          </a:xfrm>
                          <a:custGeom>
                            <a:avLst/>
                            <a:gdLst>
                              <a:gd name="T0" fmla="*/ 133 w 461"/>
                              <a:gd name="T1" fmla="*/ 19 h 345"/>
                              <a:gd name="T2" fmla="*/ 95 w 461"/>
                              <a:gd name="T3" fmla="*/ 0 h 345"/>
                              <a:gd name="T4" fmla="*/ 57 w 461"/>
                              <a:gd name="T5" fmla="*/ 7 h 345"/>
                              <a:gd name="T6" fmla="*/ 32 w 461"/>
                              <a:gd name="T7" fmla="*/ 19 h 345"/>
                              <a:gd name="T8" fmla="*/ 13 w 461"/>
                              <a:gd name="T9" fmla="*/ 44 h 345"/>
                              <a:gd name="T10" fmla="*/ 0 w 461"/>
                              <a:gd name="T11" fmla="*/ 69 h 345"/>
                              <a:gd name="T12" fmla="*/ 0 w 461"/>
                              <a:gd name="T13" fmla="*/ 107 h 345"/>
                              <a:gd name="T14" fmla="*/ 19 w 461"/>
                              <a:gd name="T15" fmla="*/ 138 h 345"/>
                              <a:gd name="T16" fmla="*/ 51 w 461"/>
                              <a:gd name="T17" fmla="*/ 163 h 345"/>
                              <a:gd name="T18" fmla="*/ 341 w 461"/>
                              <a:gd name="T19" fmla="*/ 345 h 345"/>
                              <a:gd name="T20" fmla="*/ 416 w 461"/>
                              <a:gd name="T21" fmla="*/ 345 h 345"/>
                              <a:gd name="T22" fmla="*/ 461 w 461"/>
                              <a:gd name="T23" fmla="*/ 308 h 345"/>
                              <a:gd name="T24" fmla="*/ 461 w 461"/>
                              <a:gd name="T25" fmla="*/ 245 h 345"/>
                              <a:gd name="T26" fmla="*/ 404 w 461"/>
                              <a:gd name="T27" fmla="*/ 188 h 345"/>
                              <a:gd name="T28" fmla="*/ 133 w 461"/>
                              <a:gd name="T29" fmla="*/ 19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1" h="345">
                                <a:moveTo>
                                  <a:pt x="133" y="19"/>
                                </a:moveTo>
                                <a:lnTo>
                                  <a:pt x="95" y="0"/>
                                </a:lnTo>
                                <a:lnTo>
                                  <a:pt x="57" y="7"/>
                                </a:lnTo>
                                <a:lnTo>
                                  <a:pt x="32" y="19"/>
                                </a:lnTo>
                                <a:lnTo>
                                  <a:pt x="13" y="44"/>
                                </a:lnTo>
                                <a:lnTo>
                                  <a:pt x="0" y="69"/>
                                </a:lnTo>
                                <a:lnTo>
                                  <a:pt x="0" y="107"/>
                                </a:lnTo>
                                <a:lnTo>
                                  <a:pt x="19" y="138"/>
                                </a:lnTo>
                                <a:lnTo>
                                  <a:pt x="51" y="163"/>
                                </a:lnTo>
                                <a:lnTo>
                                  <a:pt x="341" y="345"/>
                                </a:lnTo>
                                <a:lnTo>
                                  <a:pt x="416" y="345"/>
                                </a:lnTo>
                                <a:lnTo>
                                  <a:pt x="461" y="308"/>
                                </a:lnTo>
                                <a:lnTo>
                                  <a:pt x="461" y="245"/>
                                </a:lnTo>
                                <a:lnTo>
                                  <a:pt x="404" y="188"/>
                                </a:lnTo>
                                <a:lnTo>
                                  <a:pt x="1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17058" y="121989"/>
                            <a:ext cx="58635" cy="28194"/>
                          </a:xfrm>
                          <a:custGeom>
                            <a:avLst/>
                            <a:gdLst>
                              <a:gd name="T0" fmla="*/ 70 w 523"/>
                              <a:gd name="T1" fmla="*/ 94 h 251"/>
                              <a:gd name="T2" fmla="*/ 32 w 523"/>
                              <a:gd name="T3" fmla="*/ 107 h 251"/>
                              <a:gd name="T4" fmla="*/ 7 w 523"/>
                              <a:gd name="T5" fmla="*/ 132 h 251"/>
                              <a:gd name="T6" fmla="*/ 0 w 523"/>
                              <a:gd name="T7" fmla="*/ 163 h 251"/>
                              <a:gd name="T8" fmla="*/ 0 w 523"/>
                              <a:gd name="T9" fmla="*/ 189 h 251"/>
                              <a:gd name="T10" fmla="*/ 19 w 523"/>
                              <a:gd name="T11" fmla="*/ 220 h 251"/>
                              <a:gd name="T12" fmla="*/ 44 w 523"/>
                              <a:gd name="T13" fmla="*/ 245 h 251"/>
                              <a:gd name="T14" fmla="*/ 82 w 523"/>
                              <a:gd name="T15" fmla="*/ 251 h 251"/>
                              <a:gd name="T16" fmla="*/ 133 w 523"/>
                              <a:gd name="T17" fmla="*/ 251 h 251"/>
                              <a:gd name="T18" fmla="*/ 448 w 523"/>
                              <a:gd name="T19" fmla="*/ 157 h 251"/>
                              <a:gd name="T20" fmla="*/ 511 w 523"/>
                              <a:gd name="T21" fmla="*/ 113 h 251"/>
                              <a:gd name="T22" fmla="*/ 523 w 523"/>
                              <a:gd name="T23" fmla="*/ 57 h 251"/>
                              <a:gd name="T24" fmla="*/ 486 w 523"/>
                              <a:gd name="T25" fmla="*/ 7 h 251"/>
                              <a:gd name="T26" fmla="*/ 404 w 523"/>
                              <a:gd name="T27" fmla="*/ 0 h 251"/>
                              <a:gd name="T28" fmla="*/ 70 w 523"/>
                              <a:gd name="T29" fmla="*/ 9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3" h="251">
                                <a:moveTo>
                                  <a:pt x="70" y="94"/>
                                </a:moveTo>
                                <a:lnTo>
                                  <a:pt x="32" y="107"/>
                                </a:lnTo>
                                <a:lnTo>
                                  <a:pt x="7" y="132"/>
                                </a:lnTo>
                                <a:lnTo>
                                  <a:pt x="0" y="163"/>
                                </a:lnTo>
                                <a:lnTo>
                                  <a:pt x="0" y="189"/>
                                </a:lnTo>
                                <a:lnTo>
                                  <a:pt x="19" y="220"/>
                                </a:lnTo>
                                <a:lnTo>
                                  <a:pt x="44" y="245"/>
                                </a:lnTo>
                                <a:lnTo>
                                  <a:pt x="82" y="251"/>
                                </a:lnTo>
                                <a:lnTo>
                                  <a:pt x="133" y="251"/>
                                </a:lnTo>
                                <a:lnTo>
                                  <a:pt x="448" y="157"/>
                                </a:lnTo>
                                <a:lnTo>
                                  <a:pt x="511" y="113"/>
                                </a:lnTo>
                                <a:lnTo>
                                  <a:pt x="523" y="57"/>
                                </a:lnTo>
                                <a:lnTo>
                                  <a:pt x="486" y="7"/>
                                </a:lnTo>
                                <a:lnTo>
                                  <a:pt x="404" y="0"/>
                                </a:lnTo>
                                <a:lnTo>
                                  <a:pt x="7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47099" y="272734"/>
                            <a:ext cx="32513" cy="55715"/>
                          </a:xfrm>
                          <a:custGeom>
                            <a:avLst/>
                            <a:gdLst>
                              <a:gd name="T0" fmla="*/ 164 w 290"/>
                              <a:gd name="T1" fmla="*/ 63 h 496"/>
                              <a:gd name="T2" fmla="*/ 139 w 290"/>
                              <a:gd name="T3" fmla="*/ 25 h 496"/>
                              <a:gd name="T4" fmla="*/ 107 w 290"/>
                              <a:gd name="T5" fmla="*/ 7 h 496"/>
                              <a:gd name="T6" fmla="*/ 76 w 290"/>
                              <a:gd name="T7" fmla="*/ 0 h 496"/>
                              <a:gd name="T8" fmla="*/ 51 w 290"/>
                              <a:gd name="T9" fmla="*/ 7 h 496"/>
                              <a:gd name="T10" fmla="*/ 19 w 290"/>
                              <a:gd name="T11" fmla="*/ 19 h 496"/>
                              <a:gd name="T12" fmla="*/ 7 w 290"/>
                              <a:gd name="T13" fmla="*/ 44 h 496"/>
                              <a:gd name="T14" fmla="*/ 0 w 290"/>
                              <a:gd name="T15" fmla="*/ 82 h 496"/>
                              <a:gd name="T16" fmla="*/ 7 w 290"/>
                              <a:gd name="T17" fmla="*/ 119 h 496"/>
                              <a:gd name="T18" fmla="*/ 114 w 290"/>
                              <a:gd name="T19" fmla="*/ 420 h 496"/>
                              <a:gd name="T20" fmla="*/ 139 w 290"/>
                              <a:gd name="T21" fmla="*/ 458 h 496"/>
                              <a:gd name="T22" fmla="*/ 170 w 290"/>
                              <a:gd name="T23" fmla="*/ 483 h 496"/>
                              <a:gd name="T24" fmla="*/ 202 w 290"/>
                              <a:gd name="T25" fmla="*/ 496 h 496"/>
                              <a:gd name="T26" fmla="*/ 233 w 290"/>
                              <a:gd name="T27" fmla="*/ 489 h 496"/>
                              <a:gd name="T28" fmla="*/ 259 w 290"/>
                              <a:gd name="T29" fmla="*/ 477 h 496"/>
                              <a:gd name="T30" fmla="*/ 278 w 290"/>
                              <a:gd name="T31" fmla="*/ 452 h 496"/>
                              <a:gd name="T32" fmla="*/ 290 w 290"/>
                              <a:gd name="T33" fmla="*/ 414 h 496"/>
                              <a:gd name="T34" fmla="*/ 278 w 290"/>
                              <a:gd name="T35" fmla="*/ 377 h 496"/>
                              <a:gd name="T36" fmla="*/ 164 w 290"/>
                              <a:gd name="T37" fmla="*/ 63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0" h="496">
                                <a:moveTo>
                                  <a:pt x="164" y="63"/>
                                </a:moveTo>
                                <a:lnTo>
                                  <a:pt x="139" y="25"/>
                                </a:lnTo>
                                <a:lnTo>
                                  <a:pt x="107" y="7"/>
                                </a:lnTo>
                                <a:lnTo>
                                  <a:pt x="76" y="0"/>
                                </a:lnTo>
                                <a:lnTo>
                                  <a:pt x="51" y="7"/>
                                </a:lnTo>
                                <a:lnTo>
                                  <a:pt x="19" y="19"/>
                                </a:lnTo>
                                <a:lnTo>
                                  <a:pt x="7" y="44"/>
                                </a:lnTo>
                                <a:lnTo>
                                  <a:pt x="0" y="82"/>
                                </a:lnTo>
                                <a:lnTo>
                                  <a:pt x="7" y="119"/>
                                </a:lnTo>
                                <a:lnTo>
                                  <a:pt x="114" y="420"/>
                                </a:lnTo>
                                <a:lnTo>
                                  <a:pt x="139" y="458"/>
                                </a:lnTo>
                                <a:lnTo>
                                  <a:pt x="170" y="483"/>
                                </a:lnTo>
                                <a:lnTo>
                                  <a:pt x="202" y="496"/>
                                </a:lnTo>
                                <a:lnTo>
                                  <a:pt x="233" y="489"/>
                                </a:lnTo>
                                <a:lnTo>
                                  <a:pt x="259" y="477"/>
                                </a:lnTo>
                                <a:lnTo>
                                  <a:pt x="278" y="452"/>
                                </a:lnTo>
                                <a:lnTo>
                                  <a:pt x="290" y="414"/>
                                </a:lnTo>
                                <a:lnTo>
                                  <a:pt x="278" y="377"/>
                                </a:lnTo>
                                <a:lnTo>
                                  <a:pt x="1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6549" y="189611"/>
                            <a:ext cx="52245" cy="28194"/>
                          </a:xfrm>
                          <a:custGeom>
                            <a:avLst/>
                            <a:gdLst>
                              <a:gd name="T0" fmla="*/ 44 w 466"/>
                              <a:gd name="T1" fmla="*/ 76 h 251"/>
                              <a:gd name="T2" fmla="*/ 0 w 466"/>
                              <a:gd name="T3" fmla="*/ 120 h 251"/>
                              <a:gd name="T4" fmla="*/ 0 w 466"/>
                              <a:gd name="T5" fmla="*/ 182 h 251"/>
                              <a:gd name="T6" fmla="*/ 44 w 466"/>
                              <a:gd name="T7" fmla="*/ 239 h 251"/>
                              <a:gd name="T8" fmla="*/ 107 w 466"/>
                              <a:gd name="T9" fmla="*/ 251 h 251"/>
                              <a:gd name="T10" fmla="*/ 422 w 466"/>
                              <a:gd name="T11" fmla="*/ 170 h 251"/>
                              <a:gd name="T12" fmla="*/ 466 w 466"/>
                              <a:gd name="T13" fmla="*/ 120 h 251"/>
                              <a:gd name="T14" fmla="*/ 460 w 466"/>
                              <a:gd name="T15" fmla="*/ 57 h 251"/>
                              <a:gd name="T16" fmla="*/ 416 w 466"/>
                              <a:gd name="T17" fmla="*/ 7 h 251"/>
                              <a:gd name="T18" fmla="*/ 346 w 466"/>
                              <a:gd name="T19" fmla="*/ 0 h 251"/>
                              <a:gd name="T20" fmla="*/ 44 w 466"/>
                              <a:gd name="T21" fmla="*/ 76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6" h="251">
                                <a:moveTo>
                                  <a:pt x="44" y="76"/>
                                </a:moveTo>
                                <a:lnTo>
                                  <a:pt x="0" y="120"/>
                                </a:lnTo>
                                <a:lnTo>
                                  <a:pt x="0" y="182"/>
                                </a:lnTo>
                                <a:lnTo>
                                  <a:pt x="44" y="239"/>
                                </a:lnTo>
                                <a:lnTo>
                                  <a:pt x="107" y="251"/>
                                </a:lnTo>
                                <a:lnTo>
                                  <a:pt x="422" y="170"/>
                                </a:lnTo>
                                <a:lnTo>
                                  <a:pt x="466" y="120"/>
                                </a:lnTo>
                                <a:lnTo>
                                  <a:pt x="460" y="57"/>
                                </a:lnTo>
                                <a:lnTo>
                                  <a:pt x="416" y="7"/>
                                </a:lnTo>
                                <a:lnTo>
                                  <a:pt x="346" y="0"/>
                                </a:lnTo>
                                <a:lnTo>
                                  <a:pt x="4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04047" y="282619"/>
                            <a:ext cx="21189" cy="52794"/>
                          </a:xfrm>
                          <a:custGeom>
                            <a:avLst/>
                            <a:gdLst>
                              <a:gd name="T0" fmla="*/ 189 w 189"/>
                              <a:gd name="T1" fmla="*/ 69 h 470"/>
                              <a:gd name="T2" fmla="*/ 176 w 189"/>
                              <a:gd name="T3" fmla="*/ 38 h 470"/>
                              <a:gd name="T4" fmla="*/ 157 w 189"/>
                              <a:gd name="T5" fmla="*/ 13 h 470"/>
                              <a:gd name="T6" fmla="*/ 126 w 189"/>
                              <a:gd name="T7" fmla="*/ 0 h 470"/>
                              <a:gd name="T8" fmla="*/ 88 w 189"/>
                              <a:gd name="T9" fmla="*/ 0 h 470"/>
                              <a:gd name="T10" fmla="*/ 56 w 189"/>
                              <a:gd name="T11" fmla="*/ 13 h 470"/>
                              <a:gd name="T12" fmla="*/ 25 w 189"/>
                              <a:gd name="T13" fmla="*/ 25 h 470"/>
                              <a:gd name="T14" fmla="*/ 6 w 189"/>
                              <a:gd name="T15" fmla="*/ 57 h 470"/>
                              <a:gd name="T16" fmla="*/ 0 w 189"/>
                              <a:gd name="T17" fmla="*/ 88 h 470"/>
                              <a:gd name="T18" fmla="*/ 6 w 189"/>
                              <a:gd name="T19" fmla="*/ 414 h 470"/>
                              <a:gd name="T20" fmla="*/ 25 w 189"/>
                              <a:gd name="T21" fmla="*/ 445 h 470"/>
                              <a:gd name="T22" fmla="*/ 50 w 189"/>
                              <a:gd name="T23" fmla="*/ 464 h 470"/>
                              <a:gd name="T24" fmla="*/ 82 w 189"/>
                              <a:gd name="T25" fmla="*/ 470 h 470"/>
                              <a:gd name="T26" fmla="*/ 113 w 189"/>
                              <a:gd name="T27" fmla="*/ 470 h 470"/>
                              <a:gd name="T28" fmla="*/ 145 w 189"/>
                              <a:gd name="T29" fmla="*/ 458 h 470"/>
                              <a:gd name="T30" fmla="*/ 170 w 189"/>
                              <a:gd name="T31" fmla="*/ 439 h 470"/>
                              <a:gd name="T32" fmla="*/ 189 w 189"/>
                              <a:gd name="T33" fmla="*/ 414 h 470"/>
                              <a:gd name="T34" fmla="*/ 189 w 189"/>
                              <a:gd name="T35" fmla="*/ 376 h 470"/>
                              <a:gd name="T36" fmla="*/ 189 w 189"/>
                              <a:gd name="T37" fmla="*/ 6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9" h="470">
                                <a:moveTo>
                                  <a:pt x="189" y="69"/>
                                </a:moveTo>
                                <a:lnTo>
                                  <a:pt x="176" y="38"/>
                                </a:lnTo>
                                <a:lnTo>
                                  <a:pt x="157" y="13"/>
                                </a:lnTo>
                                <a:lnTo>
                                  <a:pt x="126" y="0"/>
                                </a:lnTo>
                                <a:lnTo>
                                  <a:pt x="88" y="0"/>
                                </a:lnTo>
                                <a:lnTo>
                                  <a:pt x="56" y="13"/>
                                </a:lnTo>
                                <a:lnTo>
                                  <a:pt x="25" y="25"/>
                                </a:lnTo>
                                <a:lnTo>
                                  <a:pt x="6" y="57"/>
                                </a:lnTo>
                                <a:lnTo>
                                  <a:pt x="0" y="88"/>
                                </a:lnTo>
                                <a:lnTo>
                                  <a:pt x="6" y="414"/>
                                </a:lnTo>
                                <a:lnTo>
                                  <a:pt x="25" y="445"/>
                                </a:lnTo>
                                <a:lnTo>
                                  <a:pt x="50" y="464"/>
                                </a:lnTo>
                                <a:lnTo>
                                  <a:pt x="82" y="470"/>
                                </a:lnTo>
                                <a:lnTo>
                                  <a:pt x="113" y="470"/>
                                </a:lnTo>
                                <a:lnTo>
                                  <a:pt x="145" y="458"/>
                                </a:lnTo>
                                <a:lnTo>
                                  <a:pt x="170" y="439"/>
                                </a:lnTo>
                                <a:lnTo>
                                  <a:pt x="189" y="414"/>
                                </a:lnTo>
                                <a:lnTo>
                                  <a:pt x="189" y="376"/>
                                </a:lnTo>
                                <a:lnTo>
                                  <a:pt x="18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90593" y="225"/>
                            <a:ext cx="21189" cy="52794"/>
                          </a:xfrm>
                          <a:custGeom>
                            <a:avLst/>
                            <a:gdLst>
                              <a:gd name="T0" fmla="*/ 189 w 189"/>
                              <a:gd name="T1" fmla="*/ 62 h 470"/>
                              <a:gd name="T2" fmla="*/ 176 w 189"/>
                              <a:gd name="T3" fmla="*/ 31 h 470"/>
                              <a:gd name="T4" fmla="*/ 158 w 189"/>
                              <a:gd name="T5" fmla="*/ 12 h 470"/>
                              <a:gd name="T6" fmla="*/ 126 w 189"/>
                              <a:gd name="T7" fmla="*/ 0 h 470"/>
                              <a:gd name="T8" fmla="*/ 88 w 189"/>
                              <a:gd name="T9" fmla="*/ 0 h 470"/>
                              <a:gd name="T10" fmla="*/ 57 w 189"/>
                              <a:gd name="T11" fmla="*/ 6 h 470"/>
                              <a:gd name="T12" fmla="*/ 25 w 189"/>
                              <a:gd name="T13" fmla="*/ 25 h 470"/>
                              <a:gd name="T14" fmla="*/ 6 w 189"/>
                              <a:gd name="T15" fmla="*/ 50 h 470"/>
                              <a:gd name="T16" fmla="*/ 0 w 189"/>
                              <a:gd name="T17" fmla="*/ 81 h 470"/>
                              <a:gd name="T18" fmla="*/ 6 w 189"/>
                              <a:gd name="T19" fmla="*/ 413 h 470"/>
                              <a:gd name="T20" fmla="*/ 25 w 189"/>
                              <a:gd name="T21" fmla="*/ 445 h 470"/>
                              <a:gd name="T22" fmla="*/ 50 w 189"/>
                              <a:gd name="T23" fmla="*/ 464 h 470"/>
                              <a:gd name="T24" fmla="*/ 82 w 189"/>
                              <a:gd name="T25" fmla="*/ 470 h 470"/>
                              <a:gd name="T26" fmla="*/ 113 w 189"/>
                              <a:gd name="T27" fmla="*/ 470 h 470"/>
                              <a:gd name="T28" fmla="*/ 145 w 189"/>
                              <a:gd name="T29" fmla="*/ 457 h 470"/>
                              <a:gd name="T30" fmla="*/ 170 w 189"/>
                              <a:gd name="T31" fmla="*/ 439 h 470"/>
                              <a:gd name="T32" fmla="*/ 189 w 189"/>
                              <a:gd name="T33" fmla="*/ 413 h 470"/>
                              <a:gd name="T34" fmla="*/ 189 w 189"/>
                              <a:gd name="T35" fmla="*/ 376 h 470"/>
                              <a:gd name="T36" fmla="*/ 189 w 189"/>
                              <a:gd name="T37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9" h="470">
                                <a:moveTo>
                                  <a:pt x="189" y="62"/>
                                </a:moveTo>
                                <a:lnTo>
                                  <a:pt x="176" y="31"/>
                                </a:lnTo>
                                <a:lnTo>
                                  <a:pt x="158" y="12"/>
                                </a:lnTo>
                                <a:lnTo>
                                  <a:pt x="126" y="0"/>
                                </a:lnTo>
                                <a:lnTo>
                                  <a:pt x="88" y="0"/>
                                </a:lnTo>
                                <a:lnTo>
                                  <a:pt x="57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413"/>
                                </a:lnTo>
                                <a:lnTo>
                                  <a:pt x="25" y="445"/>
                                </a:lnTo>
                                <a:lnTo>
                                  <a:pt x="50" y="464"/>
                                </a:lnTo>
                                <a:lnTo>
                                  <a:pt x="82" y="470"/>
                                </a:lnTo>
                                <a:lnTo>
                                  <a:pt x="113" y="470"/>
                                </a:lnTo>
                                <a:lnTo>
                                  <a:pt x="145" y="457"/>
                                </a:lnTo>
                                <a:lnTo>
                                  <a:pt x="170" y="439"/>
                                </a:lnTo>
                                <a:lnTo>
                                  <a:pt x="189" y="413"/>
                                </a:lnTo>
                                <a:lnTo>
                                  <a:pt x="189" y="376"/>
                                </a:lnTo>
                                <a:lnTo>
                                  <a:pt x="18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3951" y="72340"/>
                            <a:ext cx="194293" cy="197586"/>
                          </a:xfrm>
                          <a:custGeom>
                            <a:avLst/>
                            <a:gdLst>
                              <a:gd name="T0" fmla="*/ 744 w 1734"/>
                              <a:gd name="T1" fmla="*/ 941 h 1756"/>
                              <a:gd name="T2" fmla="*/ 769 w 1734"/>
                              <a:gd name="T3" fmla="*/ 753 h 1756"/>
                              <a:gd name="T4" fmla="*/ 977 w 1734"/>
                              <a:gd name="T5" fmla="*/ 684 h 1756"/>
                              <a:gd name="T6" fmla="*/ 1110 w 1734"/>
                              <a:gd name="T7" fmla="*/ 991 h 1756"/>
                              <a:gd name="T8" fmla="*/ 984 w 1734"/>
                              <a:gd name="T9" fmla="*/ 1167 h 1756"/>
                              <a:gd name="T10" fmla="*/ 769 w 1734"/>
                              <a:gd name="T11" fmla="*/ 1230 h 1756"/>
                              <a:gd name="T12" fmla="*/ 517 w 1734"/>
                              <a:gd name="T13" fmla="*/ 1092 h 1756"/>
                              <a:gd name="T14" fmla="*/ 442 w 1734"/>
                              <a:gd name="T15" fmla="*/ 797 h 1756"/>
                              <a:gd name="T16" fmla="*/ 631 w 1734"/>
                              <a:gd name="T17" fmla="*/ 502 h 1756"/>
                              <a:gd name="T18" fmla="*/ 1028 w 1734"/>
                              <a:gd name="T19" fmla="*/ 439 h 1756"/>
                              <a:gd name="T20" fmla="*/ 1318 w 1734"/>
                              <a:gd name="T21" fmla="*/ 703 h 1756"/>
                              <a:gd name="T22" fmla="*/ 1324 w 1734"/>
                              <a:gd name="T23" fmla="*/ 1066 h 1756"/>
                              <a:gd name="T24" fmla="*/ 1072 w 1734"/>
                              <a:gd name="T25" fmla="*/ 1367 h 1756"/>
                              <a:gd name="T26" fmla="*/ 675 w 1734"/>
                              <a:gd name="T27" fmla="*/ 1443 h 1756"/>
                              <a:gd name="T28" fmla="*/ 309 w 1734"/>
                              <a:gd name="T29" fmla="*/ 1192 h 1756"/>
                              <a:gd name="T30" fmla="*/ 240 w 1734"/>
                              <a:gd name="T31" fmla="*/ 759 h 1756"/>
                              <a:gd name="T32" fmla="*/ 492 w 1734"/>
                              <a:gd name="T33" fmla="*/ 383 h 1756"/>
                              <a:gd name="T34" fmla="*/ 1084 w 1734"/>
                              <a:gd name="T35" fmla="*/ 245 h 1756"/>
                              <a:gd name="T36" fmla="*/ 1519 w 1734"/>
                              <a:gd name="T37" fmla="*/ 640 h 1756"/>
                              <a:gd name="T38" fmla="*/ 1475 w 1734"/>
                              <a:gd name="T39" fmla="*/ 1129 h 1756"/>
                              <a:gd name="T40" fmla="*/ 1185 w 1734"/>
                              <a:gd name="T41" fmla="*/ 1499 h 1756"/>
                              <a:gd name="T42" fmla="*/ 618 w 1734"/>
                              <a:gd name="T43" fmla="*/ 1637 h 1756"/>
                              <a:gd name="T44" fmla="*/ 89 w 1734"/>
                              <a:gd name="T45" fmla="*/ 1236 h 1756"/>
                              <a:gd name="T46" fmla="*/ 44 w 1734"/>
                              <a:gd name="T47" fmla="*/ 653 h 1756"/>
                              <a:gd name="T48" fmla="*/ 227 w 1734"/>
                              <a:gd name="T49" fmla="*/ 320 h 1756"/>
                              <a:gd name="T50" fmla="*/ 473 w 1734"/>
                              <a:gd name="T51" fmla="*/ 107 h 1756"/>
                              <a:gd name="T52" fmla="*/ 813 w 1734"/>
                              <a:gd name="T53" fmla="*/ 0 h 1756"/>
                              <a:gd name="T54" fmla="*/ 1242 w 1734"/>
                              <a:gd name="T55" fmla="*/ 76 h 1756"/>
                              <a:gd name="T56" fmla="*/ 1671 w 1734"/>
                              <a:gd name="T57" fmla="*/ 483 h 1756"/>
                              <a:gd name="T58" fmla="*/ 1690 w 1734"/>
                              <a:gd name="T59" fmla="*/ 1104 h 1756"/>
                              <a:gd name="T60" fmla="*/ 1444 w 1734"/>
                              <a:gd name="T61" fmla="*/ 1505 h 1756"/>
                              <a:gd name="T62" fmla="*/ 1261 w 1734"/>
                              <a:gd name="T63" fmla="*/ 1662 h 1756"/>
                              <a:gd name="T64" fmla="*/ 1122 w 1734"/>
                              <a:gd name="T65" fmla="*/ 1719 h 1756"/>
                              <a:gd name="T66" fmla="*/ 1274 w 1734"/>
                              <a:gd name="T67" fmla="*/ 1530 h 1756"/>
                              <a:gd name="T68" fmla="*/ 1469 w 1734"/>
                              <a:gd name="T69" fmla="*/ 1324 h 1756"/>
                              <a:gd name="T70" fmla="*/ 1633 w 1734"/>
                              <a:gd name="T71" fmla="*/ 734 h 1756"/>
                              <a:gd name="T72" fmla="*/ 1356 w 1734"/>
                              <a:gd name="T73" fmla="*/ 251 h 1756"/>
                              <a:gd name="T74" fmla="*/ 990 w 1734"/>
                              <a:gd name="T75" fmla="*/ 113 h 1756"/>
                              <a:gd name="T76" fmla="*/ 694 w 1734"/>
                              <a:gd name="T77" fmla="*/ 138 h 1756"/>
                              <a:gd name="T78" fmla="*/ 442 w 1734"/>
                              <a:gd name="T79" fmla="*/ 276 h 1756"/>
                              <a:gd name="T80" fmla="*/ 240 w 1734"/>
                              <a:gd name="T81" fmla="*/ 496 h 1756"/>
                              <a:gd name="T82" fmla="*/ 120 w 1734"/>
                              <a:gd name="T83" fmla="*/ 916 h 1756"/>
                              <a:gd name="T84" fmla="*/ 309 w 1734"/>
                              <a:gd name="T85" fmla="*/ 1367 h 1756"/>
                              <a:gd name="T86" fmla="*/ 851 w 1734"/>
                              <a:gd name="T87" fmla="*/ 1543 h 1756"/>
                              <a:gd name="T88" fmla="*/ 1293 w 1734"/>
                              <a:gd name="T89" fmla="*/ 1273 h 1756"/>
                              <a:gd name="T90" fmla="*/ 1450 w 1734"/>
                              <a:gd name="T91" fmla="*/ 872 h 1756"/>
                              <a:gd name="T92" fmla="*/ 1286 w 1734"/>
                              <a:gd name="T93" fmla="*/ 458 h 1756"/>
                              <a:gd name="T94" fmla="*/ 807 w 1734"/>
                              <a:gd name="T95" fmla="*/ 314 h 1756"/>
                              <a:gd name="T96" fmla="*/ 448 w 1734"/>
                              <a:gd name="T97" fmla="*/ 571 h 1756"/>
                              <a:gd name="T98" fmla="*/ 334 w 1734"/>
                              <a:gd name="T99" fmla="*/ 922 h 1756"/>
                              <a:gd name="T100" fmla="*/ 479 w 1734"/>
                              <a:gd name="T101" fmla="*/ 1223 h 1756"/>
                              <a:gd name="T102" fmla="*/ 832 w 1734"/>
                              <a:gd name="T103" fmla="*/ 1342 h 1756"/>
                              <a:gd name="T104" fmla="*/ 1141 w 1734"/>
                              <a:gd name="T105" fmla="*/ 1186 h 1756"/>
                              <a:gd name="T106" fmla="*/ 1242 w 1734"/>
                              <a:gd name="T107" fmla="*/ 860 h 1756"/>
                              <a:gd name="T108" fmla="*/ 1103 w 1734"/>
                              <a:gd name="T109" fmla="*/ 596 h 1756"/>
                              <a:gd name="T110" fmla="*/ 845 w 1734"/>
                              <a:gd name="T111" fmla="*/ 521 h 1756"/>
                              <a:gd name="T112" fmla="*/ 612 w 1734"/>
                              <a:gd name="T113" fmla="*/ 684 h 1756"/>
                              <a:gd name="T114" fmla="*/ 599 w 1734"/>
                              <a:gd name="T115" fmla="*/ 1029 h 1756"/>
                              <a:gd name="T116" fmla="*/ 813 w 1734"/>
                              <a:gd name="T117" fmla="*/ 1117 h 1756"/>
                              <a:gd name="T118" fmla="*/ 965 w 1734"/>
                              <a:gd name="T119" fmla="*/ 1060 h 1756"/>
                              <a:gd name="T120" fmla="*/ 1003 w 1734"/>
                              <a:gd name="T121" fmla="*/ 834 h 1756"/>
                              <a:gd name="T122" fmla="*/ 845 w 1734"/>
                              <a:gd name="T123" fmla="*/ 841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34" h="1756">
                                <a:moveTo>
                                  <a:pt x="832" y="897"/>
                                </a:moveTo>
                                <a:lnTo>
                                  <a:pt x="813" y="941"/>
                                </a:lnTo>
                                <a:lnTo>
                                  <a:pt x="782" y="954"/>
                                </a:lnTo>
                                <a:lnTo>
                                  <a:pt x="744" y="941"/>
                                </a:lnTo>
                                <a:lnTo>
                                  <a:pt x="725" y="903"/>
                                </a:lnTo>
                                <a:lnTo>
                                  <a:pt x="725" y="847"/>
                                </a:lnTo>
                                <a:lnTo>
                                  <a:pt x="738" y="797"/>
                                </a:lnTo>
                                <a:lnTo>
                                  <a:pt x="769" y="753"/>
                                </a:lnTo>
                                <a:lnTo>
                                  <a:pt x="807" y="715"/>
                                </a:lnTo>
                                <a:lnTo>
                                  <a:pt x="858" y="690"/>
                                </a:lnTo>
                                <a:lnTo>
                                  <a:pt x="914" y="678"/>
                                </a:lnTo>
                                <a:lnTo>
                                  <a:pt x="977" y="684"/>
                                </a:lnTo>
                                <a:lnTo>
                                  <a:pt x="1040" y="715"/>
                                </a:lnTo>
                                <a:lnTo>
                                  <a:pt x="1103" y="791"/>
                                </a:lnTo>
                                <a:lnTo>
                                  <a:pt x="1122" y="891"/>
                                </a:lnTo>
                                <a:lnTo>
                                  <a:pt x="1110" y="991"/>
                                </a:lnTo>
                                <a:lnTo>
                                  <a:pt x="1084" y="1073"/>
                                </a:lnTo>
                                <a:lnTo>
                                  <a:pt x="1059" y="1104"/>
                                </a:lnTo>
                                <a:lnTo>
                                  <a:pt x="1028" y="1135"/>
                                </a:lnTo>
                                <a:lnTo>
                                  <a:pt x="984" y="1167"/>
                                </a:lnTo>
                                <a:lnTo>
                                  <a:pt x="933" y="1192"/>
                                </a:lnTo>
                                <a:lnTo>
                                  <a:pt x="876" y="1211"/>
                                </a:lnTo>
                                <a:lnTo>
                                  <a:pt x="820" y="1223"/>
                                </a:lnTo>
                                <a:lnTo>
                                  <a:pt x="769" y="1230"/>
                                </a:lnTo>
                                <a:lnTo>
                                  <a:pt x="713" y="1217"/>
                                </a:lnTo>
                                <a:lnTo>
                                  <a:pt x="643" y="1186"/>
                                </a:lnTo>
                                <a:lnTo>
                                  <a:pt x="574" y="1142"/>
                                </a:lnTo>
                                <a:lnTo>
                                  <a:pt x="517" y="1092"/>
                                </a:lnTo>
                                <a:lnTo>
                                  <a:pt x="473" y="1029"/>
                                </a:lnTo>
                                <a:lnTo>
                                  <a:pt x="442" y="960"/>
                                </a:lnTo>
                                <a:lnTo>
                                  <a:pt x="435" y="878"/>
                                </a:lnTo>
                                <a:lnTo>
                                  <a:pt x="442" y="797"/>
                                </a:lnTo>
                                <a:lnTo>
                                  <a:pt x="479" y="703"/>
                                </a:lnTo>
                                <a:lnTo>
                                  <a:pt x="517" y="640"/>
                                </a:lnTo>
                                <a:lnTo>
                                  <a:pt x="568" y="565"/>
                                </a:lnTo>
                                <a:lnTo>
                                  <a:pt x="631" y="502"/>
                                </a:lnTo>
                                <a:lnTo>
                                  <a:pt x="706" y="446"/>
                                </a:lnTo>
                                <a:lnTo>
                                  <a:pt x="795" y="414"/>
                                </a:lnTo>
                                <a:lnTo>
                                  <a:pt x="902" y="408"/>
                                </a:lnTo>
                                <a:lnTo>
                                  <a:pt x="1028" y="439"/>
                                </a:lnTo>
                                <a:lnTo>
                                  <a:pt x="1179" y="515"/>
                                </a:lnTo>
                                <a:lnTo>
                                  <a:pt x="1236" y="559"/>
                                </a:lnTo>
                                <a:lnTo>
                                  <a:pt x="1280" y="621"/>
                                </a:lnTo>
                                <a:lnTo>
                                  <a:pt x="1318" y="703"/>
                                </a:lnTo>
                                <a:lnTo>
                                  <a:pt x="1343" y="784"/>
                                </a:lnTo>
                                <a:lnTo>
                                  <a:pt x="1349" y="878"/>
                                </a:lnTo>
                                <a:lnTo>
                                  <a:pt x="1343" y="972"/>
                                </a:lnTo>
                                <a:lnTo>
                                  <a:pt x="1324" y="1066"/>
                                </a:lnTo>
                                <a:lnTo>
                                  <a:pt x="1286" y="1154"/>
                                </a:lnTo>
                                <a:lnTo>
                                  <a:pt x="1229" y="1236"/>
                                </a:lnTo>
                                <a:lnTo>
                                  <a:pt x="1160" y="1305"/>
                                </a:lnTo>
                                <a:lnTo>
                                  <a:pt x="1072" y="1367"/>
                                </a:lnTo>
                                <a:lnTo>
                                  <a:pt x="977" y="1411"/>
                                </a:lnTo>
                                <a:lnTo>
                                  <a:pt x="876" y="1443"/>
                                </a:lnTo>
                                <a:lnTo>
                                  <a:pt x="776" y="1455"/>
                                </a:lnTo>
                                <a:lnTo>
                                  <a:pt x="675" y="1443"/>
                                </a:lnTo>
                                <a:lnTo>
                                  <a:pt x="574" y="1411"/>
                                </a:lnTo>
                                <a:lnTo>
                                  <a:pt x="473" y="1355"/>
                                </a:lnTo>
                                <a:lnTo>
                                  <a:pt x="385" y="1280"/>
                                </a:lnTo>
                                <a:lnTo>
                                  <a:pt x="309" y="1192"/>
                                </a:lnTo>
                                <a:lnTo>
                                  <a:pt x="259" y="1092"/>
                                </a:lnTo>
                                <a:lnTo>
                                  <a:pt x="227" y="985"/>
                                </a:lnTo>
                                <a:lnTo>
                                  <a:pt x="221" y="872"/>
                                </a:lnTo>
                                <a:lnTo>
                                  <a:pt x="240" y="759"/>
                                </a:lnTo>
                                <a:lnTo>
                                  <a:pt x="290" y="640"/>
                                </a:lnTo>
                                <a:lnTo>
                                  <a:pt x="334" y="565"/>
                                </a:lnTo>
                                <a:lnTo>
                                  <a:pt x="404" y="471"/>
                                </a:lnTo>
                                <a:lnTo>
                                  <a:pt x="492" y="383"/>
                                </a:lnTo>
                                <a:lnTo>
                                  <a:pt x="605" y="301"/>
                                </a:lnTo>
                                <a:lnTo>
                                  <a:pt x="738" y="245"/>
                                </a:lnTo>
                                <a:lnTo>
                                  <a:pt x="902" y="220"/>
                                </a:lnTo>
                                <a:lnTo>
                                  <a:pt x="1084" y="245"/>
                                </a:lnTo>
                                <a:lnTo>
                                  <a:pt x="1293" y="333"/>
                                </a:lnTo>
                                <a:lnTo>
                                  <a:pt x="1406" y="414"/>
                                </a:lnTo>
                                <a:lnTo>
                                  <a:pt x="1475" y="521"/>
                                </a:lnTo>
                                <a:lnTo>
                                  <a:pt x="1519" y="640"/>
                                </a:lnTo>
                                <a:lnTo>
                                  <a:pt x="1538" y="765"/>
                                </a:lnTo>
                                <a:lnTo>
                                  <a:pt x="1532" y="897"/>
                                </a:lnTo>
                                <a:lnTo>
                                  <a:pt x="1513" y="1016"/>
                                </a:lnTo>
                                <a:lnTo>
                                  <a:pt x="1475" y="1129"/>
                                </a:lnTo>
                                <a:lnTo>
                                  <a:pt x="1437" y="1217"/>
                                </a:lnTo>
                                <a:lnTo>
                                  <a:pt x="1374" y="1311"/>
                                </a:lnTo>
                                <a:lnTo>
                                  <a:pt x="1286" y="1405"/>
                                </a:lnTo>
                                <a:lnTo>
                                  <a:pt x="1185" y="1499"/>
                                </a:lnTo>
                                <a:lnTo>
                                  <a:pt x="1059" y="1574"/>
                                </a:lnTo>
                                <a:lnTo>
                                  <a:pt x="921" y="1625"/>
                                </a:lnTo>
                                <a:lnTo>
                                  <a:pt x="776" y="1650"/>
                                </a:lnTo>
                                <a:lnTo>
                                  <a:pt x="618" y="1637"/>
                                </a:lnTo>
                                <a:lnTo>
                                  <a:pt x="454" y="1581"/>
                                </a:lnTo>
                                <a:lnTo>
                                  <a:pt x="303" y="1480"/>
                                </a:lnTo>
                                <a:lnTo>
                                  <a:pt x="177" y="1367"/>
                                </a:lnTo>
                                <a:lnTo>
                                  <a:pt x="89" y="1236"/>
                                </a:lnTo>
                                <a:lnTo>
                                  <a:pt x="32" y="1098"/>
                                </a:lnTo>
                                <a:lnTo>
                                  <a:pt x="0" y="954"/>
                                </a:lnTo>
                                <a:lnTo>
                                  <a:pt x="7" y="803"/>
                                </a:lnTo>
                                <a:lnTo>
                                  <a:pt x="44" y="653"/>
                                </a:lnTo>
                                <a:lnTo>
                                  <a:pt x="107" y="502"/>
                                </a:lnTo>
                                <a:lnTo>
                                  <a:pt x="145" y="439"/>
                                </a:lnTo>
                                <a:lnTo>
                                  <a:pt x="183" y="383"/>
                                </a:lnTo>
                                <a:lnTo>
                                  <a:pt x="227" y="320"/>
                                </a:lnTo>
                                <a:lnTo>
                                  <a:pt x="284" y="264"/>
                                </a:lnTo>
                                <a:lnTo>
                                  <a:pt x="341" y="207"/>
                                </a:lnTo>
                                <a:lnTo>
                                  <a:pt x="404" y="157"/>
                                </a:lnTo>
                                <a:lnTo>
                                  <a:pt x="473" y="107"/>
                                </a:lnTo>
                                <a:lnTo>
                                  <a:pt x="549" y="69"/>
                                </a:lnTo>
                                <a:lnTo>
                                  <a:pt x="631" y="38"/>
                                </a:lnTo>
                                <a:lnTo>
                                  <a:pt x="719" y="13"/>
                                </a:lnTo>
                                <a:lnTo>
                                  <a:pt x="813" y="0"/>
                                </a:lnTo>
                                <a:lnTo>
                                  <a:pt x="908" y="0"/>
                                </a:lnTo>
                                <a:lnTo>
                                  <a:pt x="1015" y="7"/>
                                </a:lnTo>
                                <a:lnTo>
                                  <a:pt x="1122" y="32"/>
                                </a:lnTo>
                                <a:lnTo>
                                  <a:pt x="1242" y="76"/>
                                </a:lnTo>
                                <a:lnTo>
                                  <a:pt x="1362" y="132"/>
                                </a:lnTo>
                                <a:lnTo>
                                  <a:pt x="1494" y="226"/>
                                </a:lnTo>
                                <a:lnTo>
                                  <a:pt x="1595" y="345"/>
                                </a:lnTo>
                                <a:lnTo>
                                  <a:pt x="1671" y="483"/>
                                </a:lnTo>
                                <a:lnTo>
                                  <a:pt x="1715" y="634"/>
                                </a:lnTo>
                                <a:lnTo>
                                  <a:pt x="1734" y="791"/>
                                </a:lnTo>
                                <a:lnTo>
                                  <a:pt x="1727" y="947"/>
                                </a:lnTo>
                                <a:lnTo>
                                  <a:pt x="1690" y="1104"/>
                                </a:lnTo>
                                <a:lnTo>
                                  <a:pt x="1627" y="1255"/>
                                </a:lnTo>
                                <a:lnTo>
                                  <a:pt x="1557" y="1367"/>
                                </a:lnTo>
                                <a:lnTo>
                                  <a:pt x="1501" y="1449"/>
                                </a:lnTo>
                                <a:lnTo>
                                  <a:pt x="1444" y="1505"/>
                                </a:lnTo>
                                <a:lnTo>
                                  <a:pt x="1393" y="1549"/>
                                </a:lnTo>
                                <a:lnTo>
                                  <a:pt x="1349" y="1587"/>
                                </a:lnTo>
                                <a:lnTo>
                                  <a:pt x="1305" y="1618"/>
                                </a:lnTo>
                                <a:lnTo>
                                  <a:pt x="1261" y="1662"/>
                                </a:lnTo>
                                <a:lnTo>
                                  <a:pt x="1217" y="1719"/>
                                </a:lnTo>
                                <a:lnTo>
                                  <a:pt x="1185" y="1756"/>
                                </a:lnTo>
                                <a:lnTo>
                                  <a:pt x="1154" y="1750"/>
                                </a:lnTo>
                                <a:lnTo>
                                  <a:pt x="1122" y="1719"/>
                                </a:lnTo>
                                <a:lnTo>
                                  <a:pt x="1122" y="1675"/>
                                </a:lnTo>
                                <a:lnTo>
                                  <a:pt x="1179" y="1612"/>
                                </a:lnTo>
                                <a:lnTo>
                                  <a:pt x="1223" y="1568"/>
                                </a:lnTo>
                                <a:lnTo>
                                  <a:pt x="1274" y="1530"/>
                                </a:lnTo>
                                <a:lnTo>
                                  <a:pt x="1318" y="1499"/>
                                </a:lnTo>
                                <a:lnTo>
                                  <a:pt x="1362" y="1462"/>
                                </a:lnTo>
                                <a:lnTo>
                                  <a:pt x="1412" y="1405"/>
                                </a:lnTo>
                                <a:lnTo>
                                  <a:pt x="1469" y="1324"/>
                                </a:lnTo>
                                <a:lnTo>
                                  <a:pt x="1532" y="1211"/>
                                </a:lnTo>
                                <a:lnTo>
                                  <a:pt x="1601" y="1048"/>
                                </a:lnTo>
                                <a:lnTo>
                                  <a:pt x="1633" y="885"/>
                                </a:lnTo>
                                <a:lnTo>
                                  <a:pt x="1633" y="734"/>
                                </a:lnTo>
                                <a:lnTo>
                                  <a:pt x="1608" y="590"/>
                                </a:lnTo>
                                <a:lnTo>
                                  <a:pt x="1551" y="465"/>
                                </a:lnTo>
                                <a:lnTo>
                                  <a:pt x="1463" y="352"/>
                                </a:lnTo>
                                <a:lnTo>
                                  <a:pt x="1356" y="251"/>
                                </a:lnTo>
                                <a:lnTo>
                                  <a:pt x="1223" y="176"/>
                                </a:lnTo>
                                <a:lnTo>
                                  <a:pt x="1141" y="145"/>
                                </a:lnTo>
                                <a:lnTo>
                                  <a:pt x="1066" y="126"/>
                                </a:lnTo>
                                <a:lnTo>
                                  <a:pt x="990" y="113"/>
                                </a:lnTo>
                                <a:lnTo>
                                  <a:pt x="914" y="107"/>
                                </a:lnTo>
                                <a:lnTo>
                                  <a:pt x="839" y="107"/>
                                </a:lnTo>
                                <a:lnTo>
                                  <a:pt x="763" y="120"/>
                                </a:lnTo>
                                <a:lnTo>
                                  <a:pt x="694" y="138"/>
                                </a:lnTo>
                                <a:lnTo>
                                  <a:pt x="631" y="164"/>
                                </a:lnTo>
                                <a:lnTo>
                                  <a:pt x="561" y="195"/>
                                </a:lnTo>
                                <a:lnTo>
                                  <a:pt x="498" y="232"/>
                                </a:lnTo>
                                <a:lnTo>
                                  <a:pt x="442" y="276"/>
                                </a:lnTo>
                                <a:lnTo>
                                  <a:pt x="385" y="320"/>
                                </a:lnTo>
                                <a:lnTo>
                                  <a:pt x="334" y="377"/>
                                </a:lnTo>
                                <a:lnTo>
                                  <a:pt x="284" y="433"/>
                                </a:lnTo>
                                <a:lnTo>
                                  <a:pt x="240" y="496"/>
                                </a:lnTo>
                                <a:lnTo>
                                  <a:pt x="202" y="559"/>
                                </a:lnTo>
                                <a:lnTo>
                                  <a:pt x="152" y="671"/>
                                </a:lnTo>
                                <a:lnTo>
                                  <a:pt x="126" y="797"/>
                                </a:lnTo>
                                <a:lnTo>
                                  <a:pt x="120" y="916"/>
                                </a:lnTo>
                                <a:lnTo>
                                  <a:pt x="139" y="1041"/>
                                </a:lnTo>
                                <a:lnTo>
                                  <a:pt x="177" y="1161"/>
                                </a:lnTo>
                                <a:lnTo>
                                  <a:pt x="234" y="1273"/>
                                </a:lnTo>
                                <a:lnTo>
                                  <a:pt x="309" y="1367"/>
                                </a:lnTo>
                                <a:lnTo>
                                  <a:pt x="410" y="1449"/>
                                </a:lnTo>
                                <a:lnTo>
                                  <a:pt x="561" y="1524"/>
                                </a:lnTo>
                                <a:lnTo>
                                  <a:pt x="71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84" y="1505"/>
                                </a:lnTo>
                                <a:lnTo>
                                  <a:pt x="1103" y="1443"/>
                                </a:lnTo>
                                <a:lnTo>
                                  <a:pt x="1204" y="1361"/>
                                </a:lnTo>
                                <a:lnTo>
                                  <a:pt x="1293" y="1273"/>
                                </a:lnTo>
                                <a:lnTo>
                                  <a:pt x="1356" y="1186"/>
                                </a:lnTo>
                                <a:lnTo>
                                  <a:pt x="1400" y="1085"/>
                                </a:lnTo>
                                <a:lnTo>
                                  <a:pt x="1431" y="985"/>
                                </a:lnTo>
                                <a:lnTo>
                                  <a:pt x="1450" y="872"/>
                                </a:lnTo>
                                <a:lnTo>
                                  <a:pt x="1444" y="759"/>
                                </a:lnTo>
                                <a:lnTo>
                                  <a:pt x="1419" y="653"/>
                                </a:lnTo>
                                <a:lnTo>
                                  <a:pt x="1368" y="546"/>
                                </a:lnTo>
                                <a:lnTo>
                                  <a:pt x="1286" y="458"/>
                                </a:lnTo>
                                <a:lnTo>
                                  <a:pt x="1173" y="377"/>
                                </a:lnTo>
                                <a:lnTo>
                                  <a:pt x="1040" y="320"/>
                                </a:lnTo>
                                <a:lnTo>
                                  <a:pt x="921" y="301"/>
                                </a:lnTo>
                                <a:lnTo>
                                  <a:pt x="807" y="314"/>
                                </a:lnTo>
                                <a:lnTo>
                                  <a:pt x="700" y="352"/>
                                </a:lnTo>
                                <a:lnTo>
                                  <a:pt x="605" y="408"/>
                                </a:lnTo>
                                <a:lnTo>
                                  <a:pt x="517" y="483"/>
                                </a:lnTo>
                                <a:lnTo>
                                  <a:pt x="448" y="571"/>
                                </a:lnTo>
                                <a:lnTo>
                                  <a:pt x="391" y="671"/>
                                </a:lnTo>
                                <a:lnTo>
                                  <a:pt x="360" y="753"/>
                                </a:lnTo>
                                <a:lnTo>
                                  <a:pt x="341" y="841"/>
                                </a:lnTo>
                                <a:lnTo>
                                  <a:pt x="334" y="922"/>
                                </a:lnTo>
                                <a:lnTo>
                                  <a:pt x="347" y="1004"/>
                                </a:lnTo>
                                <a:lnTo>
                                  <a:pt x="372" y="1085"/>
                                </a:lnTo>
                                <a:lnTo>
                                  <a:pt x="416" y="1154"/>
                                </a:lnTo>
                                <a:lnTo>
                                  <a:pt x="479" y="1223"/>
                                </a:lnTo>
                                <a:lnTo>
                                  <a:pt x="555" y="1273"/>
                                </a:lnTo>
                                <a:lnTo>
                                  <a:pt x="650" y="1317"/>
                                </a:lnTo>
                                <a:lnTo>
                                  <a:pt x="744" y="1336"/>
                                </a:lnTo>
                                <a:lnTo>
                                  <a:pt x="832" y="1342"/>
                                </a:lnTo>
                                <a:lnTo>
                                  <a:pt x="921" y="1330"/>
                                </a:lnTo>
                                <a:lnTo>
                                  <a:pt x="1003" y="1298"/>
                                </a:lnTo>
                                <a:lnTo>
                                  <a:pt x="1072" y="1248"/>
                                </a:lnTo>
                                <a:lnTo>
                                  <a:pt x="1141" y="1186"/>
                                </a:lnTo>
                                <a:lnTo>
                                  <a:pt x="1192" y="1110"/>
                                </a:lnTo>
                                <a:lnTo>
                                  <a:pt x="1229" y="1023"/>
                                </a:lnTo>
                                <a:lnTo>
                                  <a:pt x="1242" y="941"/>
                                </a:lnTo>
                                <a:lnTo>
                                  <a:pt x="1242" y="860"/>
                                </a:lnTo>
                                <a:lnTo>
                                  <a:pt x="1229" y="778"/>
                                </a:lnTo>
                                <a:lnTo>
                                  <a:pt x="1198" y="709"/>
                                </a:lnTo>
                                <a:lnTo>
                                  <a:pt x="1154" y="646"/>
                                </a:lnTo>
                                <a:lnTo>
                                  <a:pt x="1103" y="596"/>
                                </a:lnTo>
                                <a:lnTo>
                                  <a:pt x="1040" y="552"/>
                                </a:lnTo>
                                <a:lnTo>
                                  <a:pt x="977" y="527"/>
                                </a:lnTo>
                                <a:lnTo>
                                  <a:pt x="914" y="515"/>
                                </a:lnTo>
                                <a:lnTo>
                                  <a:pt x="845" y="521"/>
                                </a:lnTo>
                                <a:lnTo>
                                  <a:pt x="782" y="540"/>
                                </a:lnTo>
                                <a:lnTo>
                                  <a:pt x="719" y="571"/>
                                </a:lnTo>
                                <a:lnTo>
                                  <a:pt x="662" y="621"/>
                                </a:lnTo>
                                <a:lnTo>
                                  <a:pt x="612" y="684"/>
                                </a:lnTo>
                                <a:lnTo>
                                  <a:pt x="574" y="759"/>
                                </a:lnTo>
                                <a:lnTo>
                                  <a:pt x="549" y="866"/>
                                </a:lnTo>
                                <a:lnTo>
                                  <a:pt x="555" y="960"/>
                                </a:lnTo>
                                <a:lnTo>
                                  <a:pt x="599" y="1029"/>
                                </a:lnTo>
                                <a:lnTo>
                                  <a:pt x="668" y="1085"/>
                                </a:lnTo>
                                <a:lnTo>
                                  <a:pt x="719" y="1104"/>
                                </a:lnTo>
                                <a:lnTo>
                                  <a:pt x="769" y="1117"/>
                                </a:lnTo>
                                <a:lnTo>
                                  <a:pt x="813" y="1117"/>
                                </a:lnTo>
                                <a:lnTo>
                                  <a:pt x="858" y="1110"/>
                                </a:lnTo>
                                <a:lnTo>
                                  <a:pt x="902" y="1098"/>
                                </a:lnTo>
                                <a:lnTo>
                                  <a:pt x="940" y="1079"/>
                                </a:lnTo>
                                <a:lnTo>
                                  <a:pt x="965" y="1060"/>
                                </a:lnTo>
                                <a:lnTo>
                                  <a:pt x="990" y="1029"/>
                                </a:lnTo>
                                <a:lnTo>
                                  <a:pt x="1021" y="960"/>
                                </a:lnTo>
                                <a:lnTo>
                                  <a:pt x="1028" y="897"/>
                                </a:lnTo>
                                <a:lnTo>
                                  <a:pt x="1003" y="834"/>
                                </a:lnTo>
                                <a:lnTo>
                                  <a:pt x="933" y="784"/>
                                </a:lnTo>
                                <a:lnTo>
                                  <a:pt x="902" y="778"/>
                                </a:lnTo>
                                <a:lnTo>
                                  <a:pt x="870" y="797"/>
                                </a:lnTo>
                                <a:lnTo>
                                  <a:pt x="845" y="841"/>
                                </a:lnTo>
                                <a:lnTo>
                                  <a:pt x="832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4792F9" id="Area di disegno 2" o:spid="_x0000_s1026" editas="canvas" style="width:30.05pt;height:26.95pt;mso-position-horizontal-relative:char;mso-position-vertical-relative:line" coordsize="381635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635;height:342265;visibility:visible;mso-wrap-style:square">
                  <v:fill o:detectmouseclick="t"/>
                  <v:path o:connecttype="none"/>
                </v:shape>
                <v:shape id="Freeform 4" o:spid="_x0000_s1028" style="position:absolute;left:58411;top:225556;width:50227;height:41562;visibility:visible;mso-wrap-style:square;v-text-anchor:top" coordsize="44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" path="m309,19l347,r31,l410,6r25,26l448,57r,31l435,119r-25,32l133,358,95,370r-38,l32,358,13,333,,307,6,276,25,245,57,213,309,19xe" fillcolor="blue" stroked="f">
                  <v:path arrowok="t" o:connecttype="custom" o:connectlocs="34643,2134;38904,0;42379,0;45967,674;48770,3595;50227,6403;50227,9885;48770,13367;45967,16962;14911,40214;10651,41562;6390,41562;3588,40214;1457,37406;0,34485;673,31003;2803,27521;6390,23926;34643,2134" o:connectangles="0,0,0,0,0,0,0,0,0,0,0,0,0,0,0,0,0,0,0"/>
                </v:shape>
                <v:shape id="Freeform 5" o:spid="_x0000_s1029" style="position:absolute;left:102248;top:253076;width:38903;height:48526;visibility:visible;mso-wrap-style:square;v-text-anchor:top" coordsize="34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" path="m189,25l214,6,246,r31,6l309,25r19,25l347,81r,32l334,144,151,414r-31,18l88,432,57,426,32,401,13,376,,345,,313,19,282,189,25xe" fillcolor="blue" stroked="f">
                  <v:path arrowok="t" o:connecttype="custom" o:connectlocs="21189,2808;23992,674;27580,0;31055,674;34643,2808;36773,5616;38903,9099;38903,12693;37446,16175;16929,46504;13453,48526;9866,48526;6390,47852;3588,45044;1457,42236;0,38753;0,35159;2130,31677;21189,2808" o:connectangles="0,0,0,0,0,0,0,0,0,0,0,0,0,0,0,0,0,0,0"/>
                </v:shape>
                <v:shape id="Freeform 6" o:spid="_x0000_s1030" style="position:absolute;left:151017;top:270599;width:27580;height:60657;visibility:visible;mso-wrap-style:square;v-text-anchor:top" coordsize="24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" path="m76,57l88,26,113,7,139,r37,7l208,26r25,25l246,88r,38l170,483r-12,32l132,533r-31,7l69,533,38,521,19,496,,465,,427,76,57xe" fillcolor="blue" stroked="f">
                  <v:path arrowok="t" o:connecttype="custom" o:connectlocs="8521,6403;9866,2921;12669,786;15584,0;19732,786;23320,2921;26123,5729;27580,9885;27580,14153;19059,54254;17714,57849;14799,59871;11323,60657;7736,59871;4260,58523;2130,55715;0,52232;0,47964;8521,6403" o:connectangles="0,0,0,0,0,0,0,0,0,0,0,0,0,0,0,0,0,0,0"/>
                </v:shape>
                <v:shape id="Freeform 7" o:spid="_x0000_s1031" style="position:absolute;left:28028;top:136816;width:58635;height:24712;visibility:visible;mso-wrap-style:square;v-text-anchor:top" coordsize="52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" path="m448,63r63,31l523,157r-38,50l404,220,76,163,13,126,,63,32,13,107,,448,63xe" fillcolor="blue" stroked="f">
                  <v:path arrowok="t" o:connecttype="custom" o:connectlocs="50227,7077;57290,10559;58635,17635;54375,23252;45294,24712;8521,18309;1457,14153;0,7077;3588,1460;11996,0;50227,7077" o:connectangles="0,0,0,0,0,0,0,0,0,0,0"/>
                </v:shape>
                <v:shape id="Freeform 8" o:spid="_x0000_s1032" style="position:absolute;left:230842;top:16400;width:34643;height:50660;visibility:visible;mso-wrap-style:square;v-text-anchor:top" coordsize="30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" path="m7,345l,376r13,31l32,426r31,19l95,451r38,-6l158,433r19,-32l309,100r,-31l290,37,271,19,240,6,202,,170,6,145,25,133,56,7,345xe" fillcolor="blue" stroked="f">
                  <v:path arrowok="t" o:connecttype="custom" o:connectlocs="785,38753;0,42235;1457,45718;3588,47852;7063,49986;10651,50660;14911,49986;17714,48638;19844,45044;34643,11233;34643,7751;32513,4156;30383,2134;26907,674;22647,0;19059,674;16256,2808;14911,6290;785,38753" o:connectangles="0,0,0,0,0,0,0,0,0,0,0,0,0,0,0,0,0,0,0"/>
                </v:shape>
                <v:shape id="Freeform 9" o:spid="_x0000_s1033" style="position:absolute;left:138236;top:2247;width:28365;height:60657;visibility:visible;mso-wrap-style:square;v-text-anchor:top" coordsize="25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" path="m82,483r13,32l120,533r25,7l183,533r32,-18l240,490r13,-38l253,414,177,51,164,19,139,7,108,,76,7,45,19,19,44,,76r,37l82,483xe" fillcolor="blue" stroked="f">
                  <v:path arrowok="t" o:connecttype="custom" o:connectlocs="9193,54254;10651,57849;13454,59871;16257,60657;20517,59871;24105,57849;26908,55041;28365,50772;28365,46504;19844,5729;18387,2134;15584,786;12108,0;8521,786;5045,2134;2130,4942;0,8537;0,12693;9193,54254" o:connectangles="0,0,0,0,0,0,0,0,0,0,0,0,0,0,0,0,0,0,0"/>
                </v:shape>
                <v:shape id="Freeform 10" o:spid="_x0000_s1034" style="position:absolute;left:45742;top:79753;width:60766;height:45156;visibility:visible;mso-wrap-style:square;v-text-anchor:top" coordsize="54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" path="m38,163l,107,12,44,63,r56,l498,220r44,62l529,351r-44,51l422,389,38,163xe" fillcolor="blue" strokecolor="blue">
                  <v:path arrowok="t" o:connecttype="custom" o:connectlocs="4260,18310;0,12019;1345,4942;7063,0;13342,0;55833,24712;60766,31677;59309,39427;54375,45156;47312,43696;4260,18310" o:connectangles="0,0,0,0,0,0,0,0,0,0,0"/>
                </v:shape>
                <v:shape id="Freeform 11" o:spid="_x0000_s1035" style="position:absolute;left:84534;top:38192;width:45967;height:47964;visibility:visible;mso-wrap-style:square;v-text-anchor:top" coordsize="41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" path="m265,389r32,25l328,427r32,-7l391,402r13,-26l410,345r-6,-38l379,270,152,32,120,7,89,,57,,26,19,7,44,,69r7,38l32,144,265,389xe" fillcolor="blue" stroked="f">
                  <v:path arrowok="t" o:connecttype="custom" o:connectlocs="29710,43696;33298,46504;36774,47964;40361,47178;43837,45156;45294,42235;45967,38753;45294,34485;42491,30329;17041,3594;13454,786;9978,0;6391,0;2915,2134;785,4942;0,7751;785,12019;3588,16175;29710,43696" o:connectangles="0,0,0,0,0,0,0,0,0,0,0,0,0,0,0,0,0,0,0"/>
                </v:shape>
                <v:shape id="Freeform 12" o:spid="_x0000_s1036" style="position:absolute;left:270418;top:36057;width:44509;height:47290;visibility:visible;mso-wrap-style:square;v-text-anchor:top" coordsize="39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" path="m25,283l7,320,,352r7,31l25,402r26,19l82,421r32,-7l145,389,366,163r25,-43l397,82,391,51,372,19,347,7,315,,284,13,252,38,25,283xe" fillcolor="blue" stroked="f">
                  <v:path arrowok="t" o:connecttype="custom" o:connectlocs="2803,31789;785,35945;0,39539;785,43022;2803,45156;5718,47290;9193,47290;12781,46504;16256,43696;41033,18309;43836,13479;44509,9211;43836,5729;41706,2134;38903,786;35316,0;31840,1460;28253,4268;2803,31789" o:connectangles="0,0,0,0,0,0,0,0,0,0,0,0,0,0,0,0,0,0,0"/>
                </v:shape>
                <v:shape id="Freeform 13" o:spid="_x0000_s1037" style="position:absolute;left:280284;top:249482;width:43836;height:45156;visibility:visible;mso-wrap-style:square;v-text-anchor:top" coordsize="39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" path="m139,19l114,,82,,51,13,26,32,7,63,,94r,32l19,157,246,389r32,13l309,402r32,-19l366,364r13,-31l391,301,379,270,360,245,139,19xe" fillcolor="blue" stroked="f">
                  <v:path arrowok="t" o:connecttype="custom" o:connectlocs="15584,2134;12781,0;9193,0;5718,1460;2915,3595;785,7077;0,10559;0,14153;2130,17636;27580,43696;31167,45156;34643,45156;38230,43022;41033,40888;42491,37405;43836,33811;42491,30329;40361,27520;15584,2134" o:connectangles="0,0,0,0,0,0,0,0,0,0,0,0,0,0,0,0,0,0,0"/>
                </v:shape>
                <v:shape id="Freeform 14" o:spid="_x0000_s1038" style="position:absolute;left:323448;top:173435;width:57963;height:31677;visibility:visible;mso-wrap-style:square;v-text-anchor:top" coordsize="51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" path="m88,l25,6,,69r13,69l69,182,429,282r56,-12l517,213,504,151,454,100,88,xe" fillcolor="blue" stroked="f">
                  <v:path arrowok="t" o:connecttype="custom" o:connectlocs="9866,0;2803,674;0,7751;1457,15502;7736,20444;48097,31677;54375,30329;57963,23926;56506,16962;50900,11233;9866,0" o:connectangles="0,0,0,0,0,0,0,0,0,0,0"/>
                </v:shape>
                <v:shape id="Freeform 15" o:spid="_x0000_s1039" style="position:absolute;left:293065;top:67060;width:62896;height:45156;visibility:visible;mso-wrap-style:square;v-text-anchor:top" coordsize="56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" path="m422,13l460,r32,7l517,25r25,19l555,76r6,31l555,132r-26,25l158,389r-38,13l82,395,50,383,25,351,6,326,,295,13,264,38,245,422,13xe" fillcolor="blue" strokecolor="blue">
                  <v:path arrowok="t" o:connecttype="custom" o:connectlocs="47312,1460;51572,0;55160,786;57963,2808;60766,4942;62223,8537;62896,12019;62223,14827;59308,17636;17714,43696;13454,45156;9193,44370;5606,43022;2803,39427;673,36619;0,33137;1457,29655;4260,27520;47312,1460" o:connectangles="0,0,0,0,0,0,0,0,0,0,0,0,0,0,0,0,0,0,0"/>
                </v:shape>
                <v:shape id="Freeform 16" o:spid="_x0000_s1040" style="position:absolute;left:305734;top:212863;width:51684;height:38753;visibility:visible;mso-wrap-style:square;v-text-anchor:top" coordsize="4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" path="m133,19l95,,57,7,32,19,13,44,,69r,38l19,138r32,25l341,345r75,l461,308r,-63l404,188,133,19xe" fillcolor="blue" stroked="f">
                  <v:path arrowok="t" o:connecttype="custom" o:connectlocs="14911,2134;10651,0;6390,786;3588,2134;1457,4942;0,7751;0,12019;2130,15501;5718,18309;38230,38753;46639,38753;51684,34597;51684,27520;45294,21118;14911,2134" o:connectangles="0,0,0,0,0,0,0,0,0,0,0,0,0,0,0"/>
                </v:shape>
                <v:shape id="Freeform 17" o:spid="_x0000_s1041" style="position:absolute;left:317058;top:121989;width:58635;height:28194;visibility:visible;mso-wrap-style:square;v-text-anchor:top" coordsize="52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" path="m70,94l32,107,7,132,,163r,26l19,220r25,25l82,251r51,l448,157r63,-44l523,57,486,7,404,,70,94xe" fillcolor="blue" stroked="f">
                  <v:path arrowok="t" o:connecttype="custom" o:connectlocs="7848,10559;3588,12019;785,14827;0,18309;0,21230;2130,24712;4933,27520;9193,28194;14911,28194;50227,17635;57290,12693;58635,6403;54487,786;45294,0;7848,10559" o:connectangles="0,0,0,0,0,0,0,0,0,0,0,0,0,0,0"/>
                </v:shape>
                <v:shape id="Freeform 18" o:spid="_x0000_s1042" style="position:absolute;left:247099;top:272734;width:32513;height:55715;visibility:visible;mso-wrap-style:square;v-text-anchor:top" coordsize="29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" path="m164,63l139,25,107,7,76,,51,7,19,19,7,44,,82r7,37l114,420r25,38l170,483r32,13l233,489r26,-12l278,452r12,-38l278,377,164,63xe" fillcolor="blue" stroked="f">
                  <v:path arrowok="t" o:connecttype="custom" o:connectlocs="18387,7077;15584,2808;11996,786;8521,0;5718,786;2130,2134;785,4942;0,9211;785,13367;12781,47178;15584,51447;19059,54255;22647,55715;26123,54929;29037,53581;31168,50773;32513,46504;31168,42348;18387,7077" o:connectangles="0,0,0,0,0,0,0,0,0,0,0,0,0,0,0,0,0,0,0"/>
                </v:shape>
                <v:shape id="Freeform 19" o:spid="_x0000_s1043" style="position:absolute;left:36549;top:189611;width:52245;height:28194;visibility:visible;mso-wrap-style:square;v-text-anchor:top" coordsize="46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" path="m44,76l,120r,62l44,239r63,12l422,170r44,-50l460,57,416,7,346,,44,76xe" fillcolor="blue" stroked="f">
                  <v:path arrowok="t" o:connecttype="custom" o:connectlocs="4933,8537;0,13479;0,20443;4933,26846;11996,28194;47312,19096;52245,13479;51572,6403;46639,786;38791,0;4933,8537" o:connectangles="0,0,0,0,0,0,0,0,0,0,0"/>
                </v:shape>
                <v:shape id="Freeform 20" o:spid="_x0000_s1044" style="position:absolute;left:204047;top:282619;width:21189;height:52794;visibility:visible;mso-wrap-style:square;v-text-anchor:top" coordsize="18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" path="m189,69l176,38,157,13,126,,88,,56,13,25,25,6,57,,88,6,414r19,31l50,464r32,6l113,470r32,-12l170,439r19,-25l189,376r,-307xe" fillcolor="blue" stroked="f">
                  <v:path arrowok="t" o:connecttype="custom" o:connectlocs="21189,7751;19732,4268;17601,1460;14126,0;9866,0;6278,1460;2803,2808;673,6403;0,9885;673,46504;2803,49986;5606,52120;9193,52794;12669,52794;16256,51446;19059,49312;21189,46504;21189,42235;21189,7751" o:connectangles="0,0,0,0,0,0,0,0,0,0,0,0,0,0,0,0,0,0,0"/>
                </v:shape>
                <v:shape id="Freeform 21" o:spid="_x0000_s1045" style="position:absolute;left:190593;top:225;width:21189;height:52794;visibility:visible;mso-wrap-style:square;v-text-anchor:top" coordsize="18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" path="m189,62l176,31,158,12,126,,88,,57,6,25,25,6,50,,81,6,413r19,32l50,464r32,6l113,470r32,-13l170,439r19,-26l189,376r,-314xe" fillcolor="blue" stroked="f">
                  <v:path arrowok="t" o:connecttype="custom" o:connectlocs="21189,6964;19732,3482;17714,1348;14126,0;9866,0;6390,674;2803,2808;673,5616;0,9099;673,46391;2803,49986;5606,52120;9193,52794;12669,52794;16256,51334;19059,49312;21189,46391;21189,42235;21189,6964" o:connectangles="0,0,0,0,0,0,0,0,0,0,0,0,0,0,0,0,0,0,0"/>
                </v:shape>
                <v:shape id="Freeform 22" o:spid="_x0000_s1046" style="position:absolute;left:93951;top:72340;width:194293;height:197586;visibility:visible;mso-wrap-style:square;v-text-anchor:top" coordsize="1734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" path="m832,897r-19,44l782,954,744,941,725,903r,-56l738,797r31,-44l807,715r51,-25l914,678r63,6l1040,715r63,76l1122,891r-12,100l1084,1073r-25,31l1028,1135r-44,32l933,1192r-57,19l820,1223r-51,7l713,1217r-70,-31l574,1142r-57,-50l473,1029,442,960r-7,-82l442,797r37,-94l517,640r51,-75l631,502r75,-56l795,414r107,-6l1028,439r151,76l1236,559r44,62l1318,703r25,81l1349,878r-6,94l1324,1066r-38,88l1229,1236r-69,69l1072,1367r-95,44l876,1443r-100,12l675,1443,574,1411,473,1355r-88,-75l309,1192,259,1092,227,985,221,872,240,759,290,640r44,-75l404,471r88,-88l605,301,738,245,902,220r182,25l1293,333r113,81l1475,521r44,119l1538,765r-6,132l1513,1016r-38,113l1437,1217r-63,94l1286,1405r-101,94l1059,1574r-138,51l776,1650,618,1637,454,1581,303,1480,177,1367,89,1236,32,1098,,954,7,803,44,653,107,502r38,-63l183,383r44,-63l284,264r57,-57l404,157r69,-50l549,69,631,38,719,13,813,r95,l1015,7r107,25l1242,76r120,56l1494,226r101,119l1671,483r44,151l1734,791r-7,156l1690,1104r-63,151l1557,1367r-56,82l1444,1505r-51,44l1349,1587r-44,31l1261,1662r-44,57l1185,1756r-31,-6l1122,1719r,-44l1179,1612r44,-44l1274,1530r44,-31l1362,1462r50,-57l1469,1324r63,-113l1601,1048r32,-163l1633,734,1608,590,1551,465,1463,352,1356,251,1223,176r-82,-31l1066,126,990,113r-76,-6l839,107r-76,13l694,138r-63,26l561,195r-63,37l442,276r-57,44l334,377r-50,56l240,496r-38,63l152,671,126,797r-6,119l139,1041r38,120l234,1273r75,94l410,1449r151,75l713,1549r138,-6l984,1505r119,-62l1204,1361r89,-88l1356,1186r44,-101l1431,985r19,-113l1444,759,1419,653,1368,546r-82,-88l1173,377,1040,320,921,301,807,314,700,352r-95,56l517,483r-69,88l391,671r-31,82l341,841r-7,81l347,1004r25,81l416,1154r63,69l555,1273r95,44l744,1336r88,6l921,1330r82,-32l1072,1248r69,-62l1192,1110r37,-87l1242,941r,-81l1229,778r-31,-69l1154,646r-51,-50l1040,552,977,527,914,515r-69,6l782,540r-63,31l662,621r-50,63l574,759,549,866r6,94l599,1029r69,56l719,1104r50,13l813,1117r45,-7l902,1098r38,-19l965,1060r25,-31l1021,960r7,-63l1003,834,933,784r-31,-6l870,797r-25,44l832,897xe" fillcolor="#fc0" stroked="f">
                  <v:path arrowok="t" o:connecttype="custom" o:connectlocs="83364,105882;86166,84728;109472,76964;124374,111508;110256,131311;86166,138400;57929,122872;49526,89679;70703,56485;115186,49397;147681,79102;148353,119947;120117,153816;75633,162367;34623,134124;26892,85403;55128,43095;121461,27568;170202,72013;165272,127036;132778,168668;69246,184196;9972,139075;4930,73476;25435,36007;52999,12040;91096,0;139165,8552;187234,54347;189363,124223;161799,169343;141294,187009;125719,193423;142750,172156;164600,148977;182976,82590;151938,28243;110929,12715;77762,15528;49526,31056;26892,55810;13446,103069;34623,153816;95354,173619;144879,143239;162471,98118;144095,51534;90424,35331;50198,64249;37424,103744;53671,137613;93225,151003;127848,133449;139165,96768;123590,67062;94681,58623;68574,76964;67117,115784;91096,125685;108127,119272;112385,93842;94681,9463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E33C90" w:rsidRPr="00E33C9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  <w:t>ISTITUTO COMPRENSIVO STATALE “G. MOSCATO”</w:t>
      </w:r>
      <w:r w:rsidR="00E33C90"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  <w:drawing>
          <wp:inline distT="0" distB="0" distL="0" distR="0">
            <wp:extent cx="450215" cy="361950"/>
            <wp:effectExtent l="0" t="0" r="0" b="0"/>
            <wp:docPr id="2" name="Immagine 2" descr="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0" w:rsidRPr="00E33C90" w:rsidRDefault="00E33C90" w:rsidP="00E33C90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  <w:sz w:val="18"/>
          <w:szCs w:val="18"/>
          <w:lang w:eastAsia="it-IT"/>
        </w:rPr>
      </w:pP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P.zza S. Francesco di Sales,</w:t>
      </w:r>
      <w:r w:rsidR="00CB67A1">
        <w:rPr>
          <w:rFonts w:ascii="Garamond" w:eastAsia="Times New Roman" w:hAnsi="Garamond" w:cs="Tahoma"/>
          <w:bCs/>
          <w:sz w:val="18"/>
          <w:szCs w:val="18"/>
          <w:lang w:eastAsia="it-IT"/>
        </w:rPr>
        <w:t xml:space="preserve"> </w:t>
      </w: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4 - 89</w:t>
      </w:r>
      <w:r w:rsidR="00647301">
        <w:rPr>
          <w:rFonts w:ascii="Garamond" w:eastAsia="Times New Roman" w:hAnsi="Garamond" w:cs="Tahoma"/>
          <w:bCs/>
          <w:sz w:val="18"/>
          <w:szCs w:val="18"/>
          <w:lang w:eastAsia="it-IT"/>
        </w:rPr>
        <w:t>1</w:t>
      </w: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31Gallina di Reggio Calabria</w:t>
      </w:r>
    </w:p>
    <w:p w:rsidR="00E33C90" w:rsidRPr="00E33C90" w:rsidRDefault="00E33C90" w:rsidP="00E33C90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sz w:val="18"/>
          <w:szCs w:val="18"/>
          <w:lang w:eastAsia="it-IT"/>
        </w:rPr>
      </w:pPr>
      <w:r w:rsidRPr="00E33C90">
        <w:rPr>
          <w:rFonts w:ascii="Garamond" w:eastAsia="Times New Roman" w:hAnsi="Garamond" w:cs="Tahoma"/>
          <w:lang w:eastAsia="it-IT"/>
        </w:rPr>
        <w:sym w:font="Wingdings 2" w:char="0027"/>
      </w:r>
      <w:r w:rsidRPr="00E33C90">
        <w:rPr>
          <w:rFonts w:ascii="Garamond" w:eastAsia="Times New Roman" w:hAnsi="Garamond" w:cs="Tahoma"/>
          <w:sz w:val="18"/>
          <w:szCs w:val="18"/>
          <w:lang w:eastAsia="it-IT"/>
        </w:rPr>
        <w:t>0965/682157-</w:t>
      </w:r>
      <w:r w:rsidRPr="00E33C90">
        <w:rPr>
          <w:rFonts w:ascii="Garamond" w:eastAsia="Times New Roman" w:hAnsi="Garamond" w:cs="Tahoma"/>
          <w:lang w:eastAsia="it-IT"/>
        </w:rPr>
        <w:sym w:font="Wingdings 2" w:char="0037"/>
      </w:r>
      <w:r w:rsidRPr="00E33C90">
        <w:rPr>
          <w:rFonts w:ascii="Garamond" w:eastAsia="Times New Roman" w:hAnsi="Garamond" w:cs="Tahoma"/>
          <w:b/>
          <w:sz w:val="18"/>
          <w:szCs w:val="18"/>
          <w:lang w:eastAsia="it-IT"/>
        </w:rPr>
        <w:t xml:space="preserve"> </w:t>
      </w:r>
      <w:r w:rsidRPr="00E33C90">
        <w:rPr>
          <w:rFonts w:ascii="Garamond" w:eastAsia="Times New Roman" w:hAnsi="Garamond" w:cs="Tahoma"/>
          <w:sz w:val="18"/>
          <w:szCs w:val="18"/>
          <w:lang w:eastAsia="it-IT"/>
        </w:rPr>
        <w:t xml:space="preserve">0965/682157 </w:t>
      </w:r>
    </w:p>
    <w:p w:rsidR="00B06349" w:rsidRPr="00B06349" w:rsidRDefault="00B06349" w:rsidP="00B06349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2"/>
          <w:szCs w:val="22"/>
        </w:rPr>
        <w:sym w:font="Wingdings" w:char="002A"/>
      </w:r>
      <w:r w:rsidRPr="00DC7B93">
        <w:rPr>
          <w:rFonts w:ascii="Garamond" w:hAnsi="Garamond" w:cs="Tahoma"/>
          <w:sz w:val="20"/>
        </w:rPr>
        <w:t>e-mail</w:t>
      </w:r>
      <w:r w:rsidRPr="00DC7B93">
        <w:rPr>
          <w:rFonts w:ascii="Garamond" w:hAnsi="Garamond" w:cs="Tahoma"/>
          <w:sz w:val="18"/>
          <w:szCs w:val="18"/>
        </w:rPr>
        <w:t xml:space="preserve"> </w:t>
      </w:r>
      <w:hyperlink r:id="rId10" w:history="1">
        <w:r w:rsidRPr="00DC7B93">
          <w:rPr>
            <w:rStyle w:val="Collegamentoipertestuale"/>
            <w:rFonts w:ascii="Garamond" w:hAnsi="Garamond" w:cs="Tahoma"/>
            <w:sz w:val="20"/>
          </w:rPr>
          <w:t>rcic80700g@istruzione.it</w:t>
        </w:r>
      </w:hyperlink>
      <w:r w:rsidRPr="00DC7B93"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2"/>
          <w:szCs w:val="22"/>
        </w:rPr>
        <w:sym w:font="Wingdings" w:char="002A"/>
      </w:r>
      <w:r>
        <w:rPr>
          <w:rFonts w:ascii="Garamond" w:hAnsi="Garamond" w:cs="Tahoma"/>
          <w:sz w:val="20"/>
        </w:rPr>
        <w:t xml:space="preserve">e-mail </w:t>
      </w:r>
      <w:proofErr w:type="spellStart"/>
      <w:r>
        <w:rPr>
          <w:rFonts w:ascii="Garamond" w:hAnsi="Garamond" w:cs="Tahoma"/>
          <w:sz w:val="20"/>
        </w:rPr>
        <w:t>Pec</w:t>
      </w:r>
      <w:proofErr w:type="spellEnd"/>
      <w:r w:rsidRPr="00DC7B93">
        <w:rPr>
          <w:rFonts w:ascii="Garamond" w:hAnsi="Garamond" w:cs="Tahoma"/>
          <w:sz w:val="20"/>
        </w:rPr>
        <w:t xml:space="preserve"> </w:t>
      </w:r>
      <w:r w:rsidRPr="00DC7B93">
        <w:rPr>
          <w:rStyle w:val="Collegamentoipertestuale"/>
          <w:rFonts w:ascii="Garamond" w:hAnsi="Garamond"/>
          <w:sz w:val="20"/>
        </w:rPr>
        <w:t>rcic80700g@pec.istruzione.it</w:t>
      </w:r>
    </w:p>
    <w:p w:rsidR="00B06349" w:rsidRPr="007272FA" w:rsidRDefault="00B06349" w:rsidP="00B06349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sz w:val="18"/>
          <w:szCs w:val="18"/>
        </w:rPr>
      </w:pPr>
      <w:r w:rsidRPr="007272FA">
        <w:rPr>
          <w:rFonts w:ascii="Garamond" w:hAnsi="Garamond" w:cs="Tahoma"/>
          <w:sz w:val="18"/>
          <w:szCs w:val="18"/>
        </w:rPr>
        <w:t>C.F. n. 92031300806 - C.M. RCIC80700G</w:t>
      </w:r>
    </w:p>
    <w:p w:rsidR="00B06349" w:rsidRDefault="00B06349" w:rsidP="00B06349">
      <w:pPr>
        <w:pStyle w:val="Sottotitolo"/>
        <w:widowControl/>
        <w:tabs>
          <w:tab w:val="left" w:pos="1212"/>
        </w:tabs>
        <w:rPr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Sito</w:t>
      </w:r>
      <w:r>
        <w:rPr>
          <w:sz w:val="18"/>
          <w:szCs w:val="18"/>
        </w:rPr>
        <w:t xml:space="preserve"> </w:t>
      </w:r>
      <w:r w:rsidRPr="00B06349">
        <w:rPr>
          <w:color w:val="0070C0"/>
          <w:sz w:val="20"/>
        </w:rPr>
        <w:t>www.icmoscato.edu.it</w:t>
      </w:r>
    </w:p>
    <w:p w:rsidR="00626263" w:rsidRPr="00A453BD" w:rsidRDefault="00E33C90" w:rsidP="00A453BD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100445" cy="116205"/>
            <wp:effectExtent l="0" t="0" r="0" b="0"/>
            <wp:docPr id="1" name="Immagine 1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BD" w:rsidRPr="00A453BD" w:rsidRDefault="00A453BD" w:rsidP="00A453BD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53BD">
        <w:rPr>
          <w:rFonts w:ascii="Times New Roman" w:hAnsi="Times New Roman" w:cs="Times New Roman"/>
          <w:b/>
          <w:sz w:val="20"/>
          <w:szCs w:val="20"/>
        </w:rPr>
        <w:t>CRITERI PER LA VALORIZZAZIONE DEL MERITO DEI DOCENTI</w:t>
      </w:r>
    </w:p>
    <w:p w:rsidR="00A453BD" w:rsidRPr="00A453BD" w:rsidRDefault="00A453BD" w:rsidP="00A453BD">
      <w:pPr>
        <w:spacing w:after="0"/>
        <w:ind w:left="100" w:firstLine="344"/>
        <w:jc w:val="both"/>
        <w:rPr>
          <w:rFonts w:ascii="Times New Roman" w:hAnsi="Times New Roman" w:cs="Times New Roman"/>
          <w:sz w:val="20"/>
          <w:szCs w:val="20"/>
        </w:rPr>
      </w:pPr>
      <w:r w:rsidRPr="00A453BD">
        <w:rPr>
          <w:rFonts w:ascii="Times New Roman" w:hAnsi="Times New Roman" w:cs="Times New Roman"/>
          <w:sz w:val="20"/>
          <w:szCs w:val="20"/>
        </w:rPr>
        <w:t>Si rendono noti i criteri per la valutazione del merito approvati all’unanimità e integralmente del Comitato di valutazione nella seduta del 31 maggio 2019 (Legge 107/</w:t>
      </w:r>
      <w:r w:rsidRPr="00A453BD">
        <w:rPr>
          <w:rFonts w:ascii="Times New Roman" w:hAnsi="Times New Roman" w:cs="Times New Roman"/>
          <w:sz w:val="20"/>
          <w:szCs w:val="20"/>
        </w:rPr>
        <w:t>2015 art.</w:t>
      </w:r>
      <w:r w:rsidRPr="00A453BD">
        <w:rPr>
          <w:rFonts w:ascii="Times New Roman" w:hAnsi="Times New Roman" w:cs="Times New Roman"/>
          <w:sz w:val="20"/>
          <w:szCs w:val="20"/>
        </w:rPr>
        <w:t xml:space="preserve"> 1 comm</w:t>
      </w:r>
      <w:r>
        <w:rPr>
          <w:rFonts w:ascii="Times New Roman" w:hAnsi="Times New Roman" w:cs="Times New Roman"/>
          <w:sz w:val="20"/>
          <w:szCs w:val="20"/>
        </w:rPr>
        <w:t xml:space="preserve">a 129), </w:t>
      </w:r>
      <w:r w:rsidRPr="00A453BD">
        <w:rPr>
          <w:rFonts w:ascii="Times New Roman" w:hAnsi="Times New Roman" w:cs="Times New Roman"/>
          <w:sz w:val="20"/>
          <w:szCs w:val="20"/>
        </w:rPr>
        <w:t>con ripartizione del bonus premiale in tre fasce con la precisazione:</w:t>
      </w:r>
    </w:p>
    <w:p w:rsidR="00A453BD" w:rsidRPr="00A453BD" w:rsidRDefault="00A453BD" w:rsidP="00A453BD">
      <w:pPr>
        <w:pStyle w:val="Verdana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A453BD">
        <w:rPr>
          <w:rFonts w:ascii="Times New Roman" w:hAnsi="Times New Roman" w:cs="Times New Roman"/>
        </w:rPr>
        <w:t>CAUSE DI ESCLUSIONE: docenti con provvedimenti disciplinari;</w:t>
      </w:r>
    </w:p>
    <w:p w:rsidR="00A453BD" w:rsidRPr="00A453BD" w:rsidRDefault="00A453BD" w:rsidP="00A453B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53BD">
        <w:rPr>
          <w:rFonts w:ascii="Times New Roman" w:hAnsi="Times New Roman" w:cs="Times New Roman"/>
          <w:sz w:val="20"/>
          <w:szCs w:val="20"/>
        </w:rPr>
        <w:t>ACCESSO AL BONUS fino al 30% dei docenti a T.I., per ogni ordine di scuola;</w:t>
      </w:r>
    </w:p>
    <w:p w:rsidR="00A453BD" w:rsidRDefault="00A453BD" w:rsidP="00A453B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53BD">
        <w:rPr>
          <w:rFonts w:ascii="Times New Roman" w:hAnsi="Times New Roman" w:cs="Times New Roman"/>
          <w:sz w:val="20"/>
          <w:szCs w:val="20"/>
        </w:rPr>
        <w:t>RIPARTIZIONE BONUS: in proporzione al numero dei docenti a T.I. presenti nei vari ordini di scuola;</w:t>
      </w:r>
    </w:p>
    <w:p w:rsidR="00A453BD" w:rsidRPr="00A453BD" w:rsidRDefault="00A453BD" w:rsidP="00A453B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53BD">
        <w:rPr>
          <w:rFonts w:ascii="Times New Roman" w:hAnsi="Times New Roman" w:cs="Times New Roman"/>
          <w:bCs/>
          <w:sz w:val="20"/>
          <w:szCs w:val="20"/>
        </w:rPr>
        <w:t>ORDINE DI MAGGIORE PRIORITÀ</w:t>
      </w:r>
      <w:r w:rsidRPr="00A453BD">
        <w:rPr>
          <w:rFonts w:ascii="Times New Roman" w:hAnsi="Times New Roman" w:cs="Times New Roman"/>
          <w:sz w:val="20"/>
          <w:szCs w:val="20"/>
        </w:rPr>
        <w:t xml:space="preserve"> per gli </w:t>
      </w:r>
      <w:r w:rsidRPr="00A453BD">
        <w:rPr>
          <w:rFonts w:ascii="Times New Roman" w:hAnsi="Times New Roman" w:cs="Times New Roman"/>
          <w:b/>
          <w:bCs/>
          <w:sz w:val="20"/>
          <w:szCs w:val="20"/>
        </w:rPr>
        <w:t>ambiti valutativi</w:t>
      </w:r>
      <w:r w:rsidRPr="00A453BD">
        <w:rPr>
          <w:rFonts w:ascii="Times New Roman" w:hAnsi="Times New Roman" w:cs="Times New Roman"/>
          <w:bCs/>
          <w:sz w:val="20"/>
          <w:szCs w:val="20"/>
        </w:rPr>
        <w:t>,</w:t>
      </w:r>
      <w:r w:rsidRPr="00A453BD">
        <w:rPr>
          <w:rFonts w:ascii="Times New Roman" w:hAnsi="Times New Roman" w:cs="Times New Roman"/>
          <w:sz w:val="20"/>
          <w:szCs w:val="20"/>
        </w:rPr>
        <w:t xml:space="preserve"> indicati dalla L.107/15, ai quali sono associati i relativi </w:t>
      </w:r>
      <w:r w:rsidRPr="00A453BD">
        <w:rPr>
          <w:rFonts w:ascii="Times New Roman" w:hAnsi="Times New Roman" w:cs="Times New Roman"/>
          <w:b/>
          <w:bCs/>
          <w:sz w:val="20"/>
          <w:szCs w:val="20"/>
        </w:rPr>
        <w:t xml:space="preserve">indicatori </w:t>
      </w:r>
      <w:r w:rsidRPr="00A453BD">
        <w:rPr>
          <w:rFonts w:ascii="Times New Roman" w:hAnsi="Times New Roman" w:cs="Times New Roman"/>
          <w:sz w:val="20"/>
          <w:szCs w:val="20"/>
        </w:rPr>
        <w:t xml:space="preserve">ordinati secondo l’importanza </w:t>
      </w:r>
      <w:r w:rsidRPr="00A453BD">
        <w:rPr>
          <w:rFonts w:ascii="Times New Roman" w:hAnsi="Times New Roman" w:cs="Times New Roman"/>
          <w:sz w:val="20"/>
          <w:szCs w:val="20"/>
        </w:rPr>
        <w:t>attribuita con</w:t>
      </w:r>
      <w:r w:rsidRPr="00A453BD">
        <w:rPr>
          <w:rFonts w:ascii="Times New Roman" w:hAnsi="Times New Roman" w:cs="Times New Roman"/>
          <w:sz w:val="20"/>
          <w:szCs w:val="20"/>
        </w:rPr>
        <w:t xml:space="preserve"> il relativo punteggio indipendentemente dal numero di attestazioni </w:t>
      </w:r>
      <w:proofErr w:type="spellStart"/>
      <w:r w:rsidRPr="00A453BD">
        <w:rPr>
          <w:rFonts w:ascii="Times New Roman" w:hAnsi="Times New Roman" w:cs="Times New Roman"/>
          <w:sz w:val="20"/>
          <w:szCs w:val="20"/>
        </w:rPr>
        <w:t>nell’a.s.</w:t>
      </w:r>
      <w:proofErr w:type="spellEnd"/>
      <w:r w:rsidRPr="00A453BD">
        <w:rPr>
          <w:rFonts w:ascii="Times New Roman" w:hAnsi="Times New Roman" w:cs="Times New Roman"/>
          <w:sz w:val="20"/>
          <w:szCs w:val="20"/>
        </w:rPr>
        <w:t xml:space="preserve"> in corso:</w:t>
      </w:r>
    </w:p>
    <w:tbl>
      <w:tblPr>
        <w:tblW w:w="1091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326"/>
        <w:gridCol w:w="850"/>
      </w:tblGrid>
      <w:tr w:rsidR="00A453BD" w:rsidRPr="007E6028" w:rsidTr="00A453BD">
        <w:trPr>
          <w:trHeight w:val="397"/>
        </w:trPr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BD" w:rsidRPr="007E6028" w:rsidRDefault="00A453BD" w:rsidP="007000FD">
            <w:pPr>
              <w:pStyle w:val="Verdana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AMBITI VALUTATIVI</w:t>
            </w:r>
          </w:p>
        </w:tc>
        <w:tc>
          <w:tcPr>
            <w:tcW w:w="5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BD" w:rsidRPr="007E6028" w:rsidRDefault="00A453BD" w:rsidP="007000FD">
            <w:pPr>
              <w:pStyle w:val="Verdana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53BD" w:rsidRPr="007E6028" w:rsidRDefault="00A453BD" w:rsidP="007000FD">
            <w:pPr>
              <w:pStyle w:val="Verdana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PUNTI</w:t>
            </w:r>
          </w:p>
        </w:tc>
      </w:tr>
      <w:tr w:rsidR="00A453BD" w:rsidRPr="007E6028" w:rsidTr="00A453BD">
        <w:tc>
          <w:tcPr>
            <w:tcW w:w="47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qualità dell’insegnamento e del contributo al miglioramento dell’istituzione scolastica, nonché del successo formativo e scolastico degli studenti;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6" w:type="dxa"/>
            <w:tcBorders>
              <w:top w:val="single" w:sz="12" w:space="0" w:color="auto"/>
            </w:tcBorders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partecipare per almeno trenta ore a corsi di aggiornamento e di formazione professionale riconosciuti dal MIUR con il rilascio della relativa attestazione;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 xml:space="preserve">partecipare attivamente ad </w:t>
            </w:r>
            <w:r w:rsidRPr="007E6028">
              <w:rPr>
                <w:rFonts w:ascii="Times New Roman" w:hAnsi="Times New Roman" w:cs="Times New Roman"/>
                <w:b/>
              </w:rPr>
              <w:t>azioni di sistema</w:t>
            </w:r>
            <w:r w:rsidRPr="007E6028">
              <w:rPr>
                <w:rFonts w:ascii="Times New Roman" w:hAnsi="Times New Roman" w:cs="Times New Roman"/>
              </w:rPr>
              <w:t xml:space="preserve"> (progetti, bandi, concorsi, ...);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svolgere almeno un progetto extracurriculare;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sostituire colleghi assenti oltre l’orario di servizio ed in altri plessi;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partecipare ad almeno l’80% delle riunioni degli organi collegiali;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partecipare attivamente a Commissioni;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53BD" w:rsidRPr="007E6028" w:rsidTr="00A453BD">
        <w:tc>
          <w:tcPr>
            <w:tcW w:w="4739" w:type="dxa"/>
            <w:vMerge w:val="restart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risultati ottenuti dal docente o dal gruppo di docenti in relazione al potenziamento delle competenze degli alunni e dell’innovazione didattica, alla documentazione e alla diffusione di buone pratiche didattiche;</w:t>
            </w: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9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partecipare a progetti di potenziamento (Certificazione ECDL, CLIL, ...);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utilizzare laboratori e TIC per il successo di buone pratiche didattiche;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partecipare attivamente ad iniziative di ricerca didattico – metodologica;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53BD" w:rsidRPr="007E6028" w:rsidTr="00A453BD">
        <w:tc>
          <w:tcPr>
            <w:tcW w:w="4739" w:type="dxa"/>
            <w:vMerge w:val="restart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responsabilità assunte nel coordinamento organizzativo e didattico e formazione del personale.</w:t>
            </w: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1"/>
              </w:numPr>
              <w:ind w:left="424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responsabilità assunte nel coordinamento delle attività mirate alla gestione dei rapporti interni ed esterni all’Istituzione scolastica, del tipo organizzativo, didattico e formativo del personale;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 xml:space="preserve">progettazione </w:t>
            </w:r>
            <w:r>
              <w:rPr>
                <w:rFonts w:ascii="Times New Roman" w:hAnsi="Times New Roman" w:cs="Times New Roman"/>
              </w:rPr>
              <w:t>di</w:t>
            </w:r>
            <w:r w:rsidRPr="007E6028">
              <w:rPr>
                <w:rFonts w:ascii="Times New Roman" w:hAnsi="Times New Roman" w:cs="Times New Roman"/>
              </w:rPr>
              <w:t xml:space="preserve"> azioni di sistema (progetti, bandi, convenzioni, concorsi, corsi di formazione);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53BD" w:rsidRPr="007E6028" w:rsidTr="00A453BD">
        <w:tc>
          <w:tcPr>
            <w:tcW w:w="4739" w:type="dxa"/>
            <w:vMerge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0"/>
              </w:numPr>
              <w:ind w:left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auto"/>
          </w:tcPr>
          <w:p w:rsidR="00A453BD" w:rsidRPr="007E6028" w:rsidRDefault="00A453BD" w:rsidP="00A453BD">
            <w:pPr>
              <w:pStyle w:val="Verdana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</w:rPr>
            </w:pPr>
            <w:r w:rsidRPr="007E6028">
              <w:rPr>
                <w:rFonts w:ascii="Times New Roman" w:hAnsi="Times New Roman" w:cs="Times New Roman"/>
              </w:rPr>
              <w:t>formazione nell’ambito della sicurezza (primo soccorso, antincendio, ...).</w:t>
            </w:r>
          </w:p>
        </w:tc>
        <w:tc>
          <w:tcPr>
            <w:tcW w:w="850" w:type="dxa"/>
            <w:vAlign w:val="center"/>
          </w:tcPr>
          <w:p w:rsidR="00A453BD" w:rsidRPr="007E6028" w:rsidRDefault="00A453BD" w:rsidP="007000FD">
            <w:pPr>
              <w:pStyle w:val="Verdana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E6028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26263" w:rsidRPr="00A453BD" w:rsidRDefault="00A453BD" w:rsidP="00A453BD">
      <w:pPr>
        <w:pStyle w:val="Verdana"/>
        <w:numPr>
          <w:ilvl w:val="0"/>
          <w:numId w:val="15"/>
        </w:numPr>
        <w:rPr>
          <w:rFonts w:ascii="Times New Roman" w:hAnsi="Times New Roman" w:cs="Times New Roman"/>
        </w:rPr>
      </w:pPr>
      <w:r w:rsidRPr="007E6028">
        <w:rPr>
          <w:rFonts w:ascii="Times New Roman" w:hAnsi="Times New Roman" w:cs="Times New Roman"/>
        </w:rPr>
        <w:t>ACCESSO AL BONUS: solo per il docente che, trovandosi nell’ultima posizione della graduatoria a parità di punteggio con altri colleghi, ha maturato una maggiore anzianità di servizio in questo istituto comprensivo.</w:t>
      </w:r>
    </w:p>
    <w:p w:rsidR="00626263" w:rsidRPr="00A453BD" w:rsidRDefault="00626263" w:rsidP="00A453BD">
      <w:pPr>
        <w:suppressAutoHyphens/>
        <w:spacing w:after="0" w:line="240" w:lineRule="auto"/>
        <w:rPr>
          <w:rFonts w:ascii="Corbel" w:eastAsia="SimSun" w:hAnsi="Corbel" w:cs="Calibri"/>
          <w:kern w:val="1"/>
          <w:sz w:val="20"/>
          <w:szCs w:val="20"/>
          <w:lang w:eastAsia="ar-SA"/>
        </w:rPr>
      </w:pPr>
    </w:p>
    <w:p w:rsidR="00626263" w:rsidRPr="00A453BD" w:rsidRDefault="00626263" w:rsidP="00626263">
      <w:pPr>
        <w:suppressAutoHyphens/>
        <w:spacing w:after="0" w:line="240" w:lineRule="auto"/>
        <w:jc w:val="right"/>
        <w:rPr>
          <w:rFonts w:ascii="Corbel" w:eastAsia="SimSun" w:hAnsi="Corbel" w:cs="Calibri"/>
          <w:kern w:val="1"/>
          <w:sz w:val="20"/>
          <w:szCs w:val="20"/>
          <w:lang w:eastAsia="ar-SA"/>
        </w:rPr>
      </w:pPr>
      <w:r w:rsidRPr="00A453BD">
        <w:rPr>
          <w:rFonts w:ascii="Corbel" w:eastAsia="SimSun" w:hAnsi="Corbel" w:cs="Calibri"/>
          <w:kern w:val="1"/>
          <w:sz w:val="20"/>
          <w:szCs w:val="20"/>
          <w:lang w:eastAsia="ar-SA"/>
        </w:rPr>
        <w:t xml:space="preserve">Il Dirigente Scolastico </w:t>
      </w:r>
    </w:p>
    <w:p w:rsidR="00626263" w:rsidRPr="00A453BD" w:rsidRDefault="00626263" w:rsidP="00626263">
      <w:pPr>
        <w:suppressAutoHyphens/>
        <w:spacing w:after="0" w:line="240" w:lineRule="auto"/>
        <w:jc w:val="right"/>
        <w:rPr>
          <w:rFonts w:ascii="Corbel" w:eastAsia="SimSun" w:hAnsi="Corbel" w:cs="Calibri"/>
          <w:kern w:val="1"/>
          <w:sz w:val="18"/>
          <w:szCs w:val="18"/>
          <w:lang w:eastAsia="ar-SA"/>
        </w:rPr>
      </w:pPr>
      <w:r w:rsidRPr="00A453BD">
        <w:rPr>
          <w:rFonts w:ascii="Corbel" w:eastAsia="SimSun" w:hAnsi="Corbel" w:cs="Calibri"/>
          <w:kern w:val="1"/>
          <w:sz w:val="18"/>
          <w:szCs w:val="18"/>
          <w:lang w:eastAsia="ar-SA"/>
        </w:rPr>
        <w:t>Dott.ssa Serafina Corrado</w:t>
      </w:r>
    </w:p>
    <w:p w:rsidR="00626263" w:rsidRPr="00A453BD" w:rsidRDefault="00626263" w:rsidP="00626263">
      <w:pPr>
        <w:suppressAutoHyphens/>
        <w:spacing w:after="0" w:line="240" w:lineRule="auto"/>
        <w:jc w:val="right"/>
        <w:rPr>
          <w:rFonts w:ascii="Corbel" w:eastAsia="SimSun" w:hAnsi="Corbel" w:cs="Calibri"/>
          <w:kern w:val="1"/>
          <w:sz w:val="18"/>
          <w:szCs w:val="18"/>
          <w:lang w:eastAsia="ar-SA"/>
        </w:rPr>
      </w:pPr>
      <w:r w:rsidRPr="00A453BD">
        <w:rPr>
          <w:rFonts w:ascii="Corbel" w:eastAsia="SimSun" w:hAnsi="Corbel" w:cs="Calibri"/>
          <w:kern w:val="1"/>
          <w:sz w:val="18"/>
          <w:szCs w:val="18"/>
          <w:lang w:eastAsia="ar-SA"/>
        </w:rPr>
        <w:t xml:space="preserve">Firma autografa sostituita a mezzo stampa ex art 3 c.2 </w:t>
      </w:r>
      <w:proofErr w:type="spellStart"/>
      <w:r w:rsidRPr="00A453BD">
        <w:rPr>
          <w:rFonts w:ascii="Corbel" w:eastAsia="SimSun" w:hAnsi="Corbel" w:cs="Calibri"/>
          <w:kern w:val="1"/>
          <w:sz w:val="18"/>
          <w:szCs w:val="18"/>
          <w:lang w:eastAsia="ar-SA"/>
        </w:rPr>
        <w:t>Dlgs</w:t>
      </w:r>
      <w:bookmarkStart w:id="0" w:name="_GoBack"/>
      <w:bookmarkEnd w:id="0"/>
      <w:proofErr w:type="spellEnd"/>
      <w:r w:rsidRPr="00A453BD">
        <w:rPr>
          <w:rFonts w:ascii="Corbel" w:eastAsia="SimSun" w:hAnsi="Corbel" w:cs="Calibri"/>
          <w:kern w:val="1"/>
          <w:sz w:val="18"/>
          <w:szCs w:val="18"/>
          <w:lang w:eastAsia="ar-SA"/>
        </w:rPr>
        <w:t xml:space="preserve"> n. 39/93</w:t>
      </w:r>
    </w:p>
    <w:sectPr w:rsidR="00626263" w:rsidRPr="00A453BD" w:rsidSect="00C34B18">
      <w:footerReference w:type="default" r:id="rId11"/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63" w:rsidRDefault="00013063">
      <w:pPr>
        <w:spacing w:after="0" w:line="240" w:lineRule="auto"/>
      </w:pPr>
      <w:r>
        <w:separator/>
      </w:r>
    </w:p>
  </w:endnote>
  <w:endnote w:type="continuationSeparator" w:id="0">
    <w:p w:rsidR="00013063" w:rsidRDefault="000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3" w:rsidRDefault="00F1268C">
    <w:pPr>
      <w:pStyle w:val="Pidipagina"/>
      <w:jc w:val="right"/>
    </w:pPr>
    <w:r>
      <w:fldChar w:fldCharType="begin"/>
    </w:r>
    <w:r w:rsidR="00B37C60">
      <w:instrText>PAGE   \* MERGEFORMAT</w:instrText>
    </w:r>
    <w:r>
      <w:fldChar w:fldCharType="separate"/>
    </w:r>
    <w:r w:rsidR="00A453BD">
      <w:rPr>
        <w:noProof/>
      </w:rPr>
      <w:t>1</w:t>
    </w:r>
    <w:r>
      <w:fldChar w:fldCharType="end"/>
    </w:r>
  </w:p>
  <w:p w:rsidR="00AA317C" w:rsidRDefault="00AA317C" w:rsidP="00AA317C">
    <w:pPr>
      <w:pStyle w:val="Intestazione"/>
      <w:rPr>
        <w:b/>
        <w:i/>
      </w:rPr>
    </w:pPr>
  </w:p>
  <w:p w:rsidR="006F0473" w:rsidRDefault="00013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63" w:rsidRDefault="00013063">
      <w:pPr>
        <w:spacing w:after="0" w:line="240" w:lineRule="auto"/>
      </w:pPr>
      <w:r>
        <w:separator/>
      </w:r>
    </w:p>
  </w:footnote>
  <w:footnote w:type="continuationSeparator" w:id="0">
    <w:p w:rsidR="00013063" w:rsidRDefault="0001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5F"/>
    <w:multiLevelType w:val="hybridMultilevel"/>
    <w:tmpl w:val="985A2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820"/>
    <w:multiLevelType w:val="hybridMultilevel"/>
    <w:tmpl w:val="4D345012"/>
    <w:lvl w:ilvl="0" w:tplc="FCB44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6C6"/>
    <w:multiLevelType w:val="hybridMultilevel"/>
    <w:tmpl w:val="5844A256"/>
    <w:lvl w:ilvl="0" w:tplc="EC809D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4C3E"/>
    <w:multiLevelType w:val="hybridMultilevel"/>
    <w:tmpl w:val="32868742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2B5F082F"/>
    <w:multiLevelType w:val="hybridMultilevel"/>
    <w:tmpl w:val="634E4122"/>
    <w:lvl w:ilvl="0" w:tplc="95161A1A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61A3BBE"/>
    <w:multiLevelType w:val="hybridMultilevel"/>
    <w:tmpl w:val="7F60F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57A8"/>
    <w:multiLevelType w:val="hybridMultilevel"/>
    <w:tmpl w:val="2A1CC858"/>
    <w:lvl w:ilvl="0" w:tplc="992839EC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70D"/>
    <w:multiLevelType w:val="hybridMultilevel"/>
    <w:tmpl w:val="6A5A593A"/>
    <w:lvl w:ilvl="0" w:tplc="634E022C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0355"/>
    <w:multiLevelType w:val="hybridMultilevel"/>
    <w:tmpl w:val="F9689B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13753"/>
    <w:multiLevelType w:val="hybridMultilevel"/>
    <w:tmpl w:val="39E8F84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6661BC8"/>
    <w:multiLevelType w:val="hybridMultilevel"/>
    <w:tmpl w:val="4A5AE7E4"/>
    <w:lvl w:ilvl="0" w:tplc="BCF4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6E40"/>
    <w:multiLevelType w:val="hybridMultilevel"/>
    <w:tmpl w:val="95462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65A3E"/>
    <w:multiLevelType w:val="hybridMultilevel"/>
    <w:tmpl w:val="992239A4"/>
    <w:lvl w:ilvl="0" w:tplc="95161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158F6"/>
    <w:multiLevelType w:val="hybridMultilevel"/>
    <w:tmpl w:val="5194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60DE9"/>
    <w:multiLevelType w:val="hybridMultilevel"/>
    <w:tmpl w:val="8796053C"/>
    <w:lvl w:ilvl="0" w:tplc="BA387E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8"/>
    <w:rsid w:val="00013063"/>
    <w:rsid w:val="00014778"/>
    <w:rsid w:val="0001772E"/>
    <w:rsid w:val="00043D33"/>
    <w:rsid w:val="000712BE"/>
    <w:rsid w:val="00085A44"/>
    <w:rsid w:val="00094C02"/>
    <w:rsid w:val="000A1948"/>
    <w:rsid w:val="000B0887"/>
    <w:rsid w:val="000B0AD1"/>
    <w:rsid w:val="000B1F0C"/>
    <w:rsid w:val="000C27AF"/>
    <w:rsid w:val="000D5943"/>
    <w:rsid w:val="000D7EDE"/>
    <w:rsid w:val="000F01A0"/>
    <w:rsid w:val="000F4B43"/>
    <w:rsid w:val="00106D20"/>
    <w:rsid w:val="0012408D"/>
    <w:rsid w:val="001310DD"/>
    <w:rsid w:val="00133EA1"/>
    <w:rsid w:val="001360A6"/>
    <w:rsid w:val="00137AE6"/>
    <w:rsid w:val="00137DAB"/>
    <w:rsid w:val="0015315B"/>
    <w:rsid w:val="00153712"/>
    <w:rsid w:val="00156E77"/>
    <w:rsid w:val="001708D8"/>
    <w:rsid w:val="00170C3B"/>
    <w:rsid w:val="00197D58"/>
    <w:rsid w:val="001B3671"/>
    <w:rsid w:val="001B42E7"/>
    <w:rsid w:val="001B7251"/>
    <w:rsid w:val="001D122A"/>
    <w:rsid w:val="001F4F38"/>
    <w:rsid w:val="00200CFE"/>
    <w:rsid w:val="002270BB"/>
    <w:rsid w:val="00227201"/>
    <w:rsid w:val="00241231"/>
    <w:rsid w:val="00246B38"/>
    <w:rsid w:val="002509F3"/>
    <w:rsid w:val="00261F0D"/>
    <w:rsid w:val="00271930"/>
    <w:rsid w:val="00274F4E"/>
    <w:rsid w:val="0029497F"/>
    <w:rsid w:val="002B03CF"/>
    <w:rsid w:val="002B10BB"/>
    <w:rsid w:val="002E06C9"/>
    <w:rsid w:val="002E4EAD"/>
    <w:rsid w:val="002F248A"/>
    <w:rsid w:val="00310CB1"/>
    <w:rsid w:val="00321C58"/>
    <w:rsid w:val="00325544"/>
    <w:rsid w:val="00332885"/>
    <w:rsid w:val="00344CCF"/>
    <w:rsid w:val="00361526"/>
    <w:rsid w:val="003729AB"/>
    <w:rsid w:val="00390014"/>
    <w:rsid w:val="003A6B81"/>
    <w:rsid w:val="003C5A5F"/>
    <w:rsid w:val="003F434E"/>
    <w:rsid w:val="0040602B"/>
    <w:rsid w:val="0040793B"/>
    <w:rsid w:val="0042261D"/>
    <w:rsid w:val="0042420D"/>
    <w:rsid w:val="00427A96"/>
    <w:rsid w:val="004361EF"/>
    <w:rsid w:val="00452959"/>
    <w:rsid w:val="004550E5"/>
    <w:rsid w:val="00465E6C"/>
    <w:rsid w:val="004854E1"/>
    <w:rsid w:val="00486F63"/>
    <w:rsid w:val="004A5386"/>
    <w:rsid w:val="004D3473"/>
    <w:rsid w:val="005311C7"/>
    <w:rsid w:val="0054318B"/>
    <w:rsid w:val="00544273"/>
    <w:rsid w:val="00546685"/>
    <w:rsid w:val="00560F8D"/>
    <w:rsid w:val="005625A9"/>
    <w:rsid w:val="005928C7"/>
    <w:rsid w:val="005934A4"/>
    <w:rsid w:val="005D1348"/>
    <w:rsid w:val="00610C93"/>
    <w:rsid w:val="006160D1"/>
    <w:rsid w:val="00626263"/>
    <w:rsid w:val="006262DA"/>
    <w:rsid w:val="00647301"/>
    <w:rsid w:val="0067173B"/>
    <w:rsid w:val="00687242"/>
    <w:rsid w:val="006873D2"/>
    <w:rsid w:val="006930C0"/>
    <w:rsid w:val="006A77FF"/>
    <w:rsid w:val="006E08BD"/>
    <w:rsid w:val="006E22A8"/>
    <w:rsid w:val="007047F3"/>
    <w:rsid w:val="0070734A"/>
    <w:rsid w:val="00736A44"/>
    <w:rsid w:val="007512CA"/>
    <w:rsid w:val="00792DEE"/>
    <w:rsid w:val="007A080A"/>
    <w:rsid w:val="007B40BC"/>
    <w:rsid w:val="007C413F"/>
    <w:rsid w:val="007E0842"/>
    <w:rsid w:val="007E4ED1"/>
    <w:rsid w:val="007E7A68"/>
    <w:rsid w:val="00807500"/>
    <w:rsid w:val="00813E11"/>
    <w:rsid w:val="00841DB8"/>
    <w:rsid w:val="008458C0"/>
    <w:rsid w:val="008554F6"/>
    <w:rsid w:val="00883EA8"/>
    <w:rsid w:val="008B4917"/>
    <w:rsid w:val="008D30F6"/>
    <w:rsid w:val="008F2851"/>
    <w:rsid w:val="008F4550"/>
    <w:rsid w:val="00912C63"/>
    <w:rsid w:val="009162D5"/>
    <w:rsid w:val="0095256C"/>
    <w:rsid w:val="00952F94"/>
    <w:rsid w:val="00964264"/>
    <w:rsid w:val="009702E6"/>
    <w:rsid w:val="00975FD1"/>
    <w:rsid w:val="00992333"/>
    <w:rsid w:val="009A7326"/>
    <w:rsid w:val="009B372B"/>
    <w:rsid w:val="009E4453"/>
    <w:rsid w:val="009F4F88"/>
    <w:rsid w:val="00A06796"/>
    <w:rsid w:val="00A23039"/>
    <w:rsid w:val="00A276BB"/>
    <w:rsid w:val="00A43AFE"/>
    <w:rsid w:val="00A453BD"/>
    <w:rsid w:val="00A93B86"/>
    <w:rsid w:val="00AA2741"/>
    <w:rsid w:val="00AA317C"/>
    <w:rsid w:val="00AA34D6"/>
    <w:rsid w:val="00AE54FF"/>
    <w:rsid w:val="00B06349"/>
    <w:rsid w:val="00B26D69"/>
    <w:rsid w:val="00B37C60"/>
    <w:rsid w:val="00B470CB"/>
    <w:rsid w:val="00B64278"/>
    <w:rsid w:val="00B65281"/>
    <w:rsid w:val="00B7175C"/>
    <w:rsid w:val="00BB5AEF"/>
    <w:rsid w:val="00C05F3D"/>
    <w:rsid w:val="00C12C84"/>
    <w:rsid w:val="00C34B18"/>
    <w:rsid w:val="00C95B0D"/>
    <w:rsid w:val="00CA538B"/>
    <w:rsid w:val="00CA59B8"/>
    <w:rsid w:val="00CB67A1"/>
    <w:rsid w:val="00CB7E43"/>
    <w:rsid w:val="00CD5582"/>
    <w:rsid w:val="00CF49B5"/>
    <w:rsid w:val="00D02F91"/>
    <w:rsid w:val="00D134F0"/>
    <w:rsid w:val="00D223D1"/>
    <w:rsid w:val="00D228EF"/>
    <w:rsid w:val="00D23F24"/>
    <w:rsid w:val="00D27BA8"/>
    <w:rsid w:val="00D44106"/>
    <w:rsid w:val="00D44BA8"/>
    <w:rsid w:val="00D5494B"/>
    <w:rsid w:val="00D5523B"/>
    <w:rsid w:val="00D5768B"/>
    <w:rsid w:val="00D60E1D"/>
    <w:rsid w:val="00D757B1"/>
    <w:rsid w:val="00D808C6"/>
    <w:rsid w:val="00DE4EFD"/>
    <w:rsid w:val="00DF7235"/>
    <w:rsid w:val="00E124C7"/>
    <w:rsid w:val="00E168F9"/>
    <w:rsid w:val="00E177D1"/>
    <w:rsid w:val="00E3110E"/>
    <w:rsid w:val="00E33C90"/>
    <w:rsid w:val="00E424B2"/>
    <w:rsid w:val="00E46662"/>
    <w:rsid w:val="00E521A0"/>
    <w:rsid w:val="00E6527F"/>
    <w:rsid w:val="00E77C6E"/>
    <w:rsid w:val="00E878A6"/>
    <w:rsid w:val="00EC44D4"/>
    <w:rsid w:val="00F01188"/>
    <w:rsid w:val="00F1268C"/>
    <w:rsid w:val="00F218A0"/>
    <w:rsid w:val="00F32153"/>
    <w:rsid w:val="00F37DA6"/>
    <w:rsid w:val="00F4582F"/>
    <w:rsid w:val="00F62BF6"/>
    <w:rsid w:val="00F62E0A"/>
    <w:rsid w:val="00F64B5E"/>
    <w:rsid w:val="00F73124"/>
    <w:rsid w:val="00F87E9E"/>
    <w:rsid w:val="00FA77A8"/>
    <w:rsid w:val="00FB7773"/>
    <w:rsid w:val="00FD0D8E"/>
    <w:rsid w:val="00FD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13F"/>
  <w15:docId w15:val="{F1B8F096-7674-4C40-990A-35F3CB2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60"/>
  </w:style>
  <w:style w:type="paragraph" w:styleId="Pidipagina">
    <w:name w:val="footer"/>
    <w:basedOn w:val="Normale"/>
    <w:link w:val="Pidipagina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4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4B1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21C5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1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21C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21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21C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B0634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0634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Verdana">
    <w:name w:val="Verdana"/>
    <w:basedOn w:val="Normale"/>
    <w:uiPriority w:val="99"/>
    <w:rsid w:val="00610C9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56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5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ic807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Satorlex</dc:creator>
  <cp:lastModifiedBy>Giovanni Foti</cp:lastModifiedBy>
  <cp:revision>2</cp:revision>
  <dcterms:created xsi:type="dcterms:W3CDTF">2020-07-20T15:21:00Z</dcterms:created>
  <dcterms:modified xsi:type="dcterms:W3CDTF">2020-07-20T15:21:00Z</dcterms:modified>
</cp:coreProperties>
</file>